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8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E50696" w:rsidRPr="00391BFE" w14:paraId="456239EC" w14:textId="77777777" w:rsidTr="000563A0">
        <w:trPr>
          <w:trHeight w:val="6020"/>
        </w:trPr>
        <w:tc>
          <w:tcPr>
            <w:tcW w:w="5104" w:type="dxa"/>
          </w:tcPr>
          <w:p w14:paraId="2FF1FFBF" w14:textId="1DF24992" w:rsidR="00E50696" w:rsidRPr="00097FB8" w:rsidRDefault="00E50696" w:rsidP="00391BFE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97FB8">
              <w:rPr>
                <w:rFonts w:cstheme="minorHAnsi"/>
                <w:b/>
                <w:bCs/>
                <w:sz w:val="28"/>
                <w:szCs w:val="28"/>
              </w:rPr>
              <w:t>ΑΙΤΗΣΗ</w:t>
            </w:r>
          </w:p>
          <w:p w14:paraId="71ED0273" w14:textId="541FEBBD" w:rsidR="00E50696" w:rsidRPr="00391BFE" w:rsidRDefault="00E50696" w:rsidP="00A522CD">
            <w:pPr>
              <w:spacing w:line="360" w:lineRule="auto"/>
              <w:jc w:val="both"/>
              <w:rPr>
                <w:rFonts w:cstheme="minorHAnsi"/>
              </w:rPr>
            </w:pPr>
            <w:r w:rsidRPr="00391BFE">
              <w:rPr>
                <w:rFonts w:cstheme="minorHAnsi"/>
              </w:rPr>
              <w:t xml:space="preserve">Υποψηφιότητας για τη θέση </w:t>
            </w:r>
            <w:r w:rsidR="000563A0" w:rsidRPr="000563A0">
              <w:rPr>
                <w:rFonts w:cstheme="minorHAnsi"/>
              </w:rPr>
              <w:t xml:space="preserve">εκπροσώπων φοιτητών </w:t>
            </w:r>
            <w:r w:rsidR="00374F33" w:rsidRPr="00374F33">
              <w:rPr>
                <w:rFonts w:cstheme="minorHAnsi"/>
              </w:rPr>
              <w:t>στη Συνέλευση</w:t>
            </w:r>
            <w:r w:rsidR="00374F33" w:rsidRPr="00374F33">
              <w:rPr>
                <w:rFonts w:cstheme="minorHAnsi"/>
                <w:b/>
                <w:bCs/>
              </w:rPr>
              <w:t xml:space="preserve"> </w:t>
            </w:r>
            <w:r w:rsidR="00CF7C36">
              <w:rPr>
                <w:rFonts w:cstheme="minorHAnsi"/>
              </w:rPr>
              <w:t>της Μονοτμηματικής Σχολής Εφαρμοσμένης Βιολογίας και Βιοτεχνολογίας</w:t>
            </w:r>
            <w:r w:rsidR="00391BFE" w:rsidRPr="00A522CD">
              <w:rPr>
                <w:rFonts w:cstheme="minorHAnsi"/>
                <w:b/>
              </w:rPr>
              <w:t xml:space="preserve">, </w:t>
            </w:r>
            <w:r w:rsidR="00391BFE" w:rsidRPr="00A522CD">
              <w:rPr>
                <w:rFonts w:cstheme="minorHAnsi"/>
              </w:rPr>
              <w:t>τ</w:t>
            </w:r>
            <w:r w:rsidR="00391BFE" w:rsidRPr="00391BFE">
              <w:rPr>
                <w:rFonts w:cstheme="minorHAnsi"/>
              </w:rPr>
              <w:t>ου Γεωπονικού Πανεπιστημίου Αθηνών</w:t>
            </w:r>
          </w:p>
          <w:p w14:paraId="153B0575" w14:textId="77777777" w:rsidR="0057144A" w:rsidRPr="00391BFE" w:rsidRDefault="0057144A" w:rsidP="006A7FCE">
            <w:pPr>
              <w:spacing w:line="360" w:lineRule="auto"/>
              <w:rPr>
                <w:rFonts w:cstheme="minorHAnsi"/>
              </w:rPr>
            </w:pPr>
          </w:p>
          <w:p w14:paraId="597E3E2C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Ονοματεπώνυμο </w:t>
            </w:r>
          </w:p>
          <w:p w14:paraId="5B2412B9" w14:textId="426332F4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0563A0" w:rsidRPr="00CF7C36">
              <w:rPr>
                <w:rFonts w:cstheme="minorHAnsi"/>
                <w:b/>
                <w:bCs/>
              </w:rPr>
              <w:t>……………………..</w:t>
            </w:r>
            <w:r w:rsidRPr="00391BFE">
              <w:rPr>
                <w:rFonts w:cstheme="minorHAnsi"/>
                <w:b/>
                <w:bCs/>
              </w:rPr>
              <w:t xml:space="preserve">.. </w:t>
            </w:r>
          </w:p>
          <w:p w14:paraId="11EF1CE6" w14:textId="6EA7D0A9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 w:rsidRPr="00CF7C36">
              <w:rPr>
                <w:rFonts w:cstheme="minorHAnsi"/>
                <w:b/>
                <w:bCs/>
              </w:rPr>
              <w:t>…………………….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1D34674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πατέρα </w:t>
            </w:r>
          </w:p>
          <w:p w14:paraId="7E6B6383" w14:textId="4EDCF892" w:rsidR="00E50696" w:rsidRPr="00CF7C36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CF7C36">
              <w:rPr>
                <w:rFonts w:cstheme="minorHAnsi"/>
                <w:b/>
                <w:bCs/>
              </w:rPr>
              <w:t>…………………….…</w:t>
            </w:r>
          </w:p>
          <w:p w14:paraId="78D58C6D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 xml:space="preserve">Όνομα μητέρας </w:t>
            </w:r>
          </w:p>
          <w:p w14:paraId="33792AE8" w14:textId="3C956146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…………………………………………………………</w:t>
            </w:r>
            <w:r w:rsidR="000563A0">
              <w:rPr>
                <w:rFonts w:cstheme="minorHAnsi"/>
                <w:b/>
                <w:bCs/>
              </w:rPr>
              <w:t>…</w:t>
            </w:r>
            <w:r w:rsidR="000563A0" w:rsidRPr="00CF7C36">
              <w:rPr>
                <w:rFonts w:cstheme="minorHAnsi"/>
                <w:b/>
                <w:bCs/>
              </w:rPr>
              <w:t>………………….</w:t>
            </w:r>
            <w:r w:rsidRPr="00391BFE">
              <w:rPr>
                <w:rFonts w:cstheme="minorHAnsi"/>
                <w:b/>
                <w:bCs/>
              </w:rPr>
              <w:t xml:space="preserve"> </w:t>
            </w:r>
          </w:p>
          <w:p w14:paraId="0BF5F9EC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Αριθμός Μητρώου</w:t>
            </w:r>
          </w:p>
          <w:p w14:paraId="76818588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……………………………………………………………………………….</w:t>
            </w:r>
          </w:p>
          <w:p w14:paraId="61ECB874" w14:textId="77777777" w:rsidR="00BE5EF4" w:rsidRPr="00BE5EF4" w:rsidRDefault="00BE5EF4" w:rsidP="00BE5EF4">
            <w:pPr>
              <w:spacing w:line="360" w:lineRule="auto"/>
              <w:rPr>
                <w:rFonts w:cstheme="minorHAnsi"/>
                <w:b/>
                <w:bCs/>
              </w:rPr>
            </w:pPr>
            <w:r w:rsidRPr="00BE5EF4">
              <w:rPr>
                <w:rFonts w:cstheme="minorHAnsi"/>
                <w:b/>
                <w:bCs/>
              </w:rPr>
              <w:t>Βαθμίδα (προπτυχιακός, μεταπτυχιακός, υπ. Διδάκτορας)</w:t>
            </w:r>
          </w:p>
          <w:p w14:paraId="62EE5C51" w14:textId="516D1255" w:rsidR="00E50696" w:rsidRPr="00391BFE" w:rsidRDefault="00BE5EF4" w:rsidP="00BE5EF4">
            <w:pPr>
              <w:spacing w:line="360" w:lineRule="auto"/>
              <w:rPr>
                <w:rFonts w:cstheme="minorHAnsi"/>
              </w:rPr>
            </w:pPr>
            <w:r w:rsidRPr="00BE5EF4">
              <w:rPr>
                <w:rFonts w:cstheme="minorHAnsi"/>
                <w:b/>
                <w:bCs/>
              </w:rPr>
              <w:t>………………………………………………………………………………..</w:t>
            </w:r>
          </w:p>
        </w:tc>
        <w:tc>
          <w:tcPr>
            <w:tcW w:w="4819" w:type="dxa"/>
          </w:tcPr>
          <w:p w14:paraId="660E9A6D" w14:textId="77777777" w:rsidR="00097FB8" w:rsidRDefault="00097FB8" w:rsidP="00097FB8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49397668" w14:textId="1F1E74BF" w:rsidR="00097FB8" w:rsidRPr="00391BFE" w:rsidRDefault="00E50696" w:rsidP="00097FB8">
            <w:pPr>
              <w:spacing w:line="360" w:lineRule="auto"/>
              <w:rPr>
                <w:rFonts w:cstheme="minorHAnsi"/>
              </w:rPr>
            </w:pPr>
            <w:r w:rsidRPr="00097FB8">
              <w:rPr>
                <w:rFonts w:cstheme="minorHAnsi"/>
                <w:b/>
                <w:bCs/>
              </w:rPr>
              <w:t xml:space="preserve">Προς </w:t>
            </w:r>
            <w:r w:rsidR="00097FB8" w:rsidRPr="00097FB8">
              <w:rPr>
                <w:rFonts w:cstheme="minorHAnsi"/>
                <w:b/>
                <w:bCs/>
              </w:rPr>
              <w:t>:</w:t>
            </w:r>
            <w:r w:rsidR="00097FB8">
              <w:rPr>
                <w:rFonts w:cstheme="minorHAnsi"/>
                <w:b/>
                <w:bCs/>
              </w:rPr>
              <w:t xml:space="preserve">   </w:t>
            </w:r>
            <w:r w:rsidRPr="000563A0">
              <w:rPr>
                <w:rFonts w:cstheme="minorHAnsi"/>
              </w:rPr>
              <w:t>Τ</w:t>
            </w:r>
            <w:r w:rsidR="005D2BE3">
              <w:rPr>
                <w:rFonts w:cstheme="minorHAnsi"/>
              </w:rPr>
              <w:t>η</w:t>
            </w:r>
            <w:r w:rsidR="00637AE9">
              <w:rPr>
                <w:rFonts w:cstheme="minorHAnsi"/>
              </w:rPr>
              <w:t xml:space="preserve">ν </w:t>
            </w:r>
            <w:r w:rsidR="00097FB8">
              <w:rPr>
                <w:rFonts w:cstheme="minorHAnsi"/>
              </w:rPr>
              <w:t>Κοσμήτορα της Σχολής Εφαρμοσμένης Βιολογίας και Βιοτεχνολογίας</w:t>
            </w:r>
            <w:r w:rsidR="00097FB8" w:rsidRPr="00A522CD">
              <w:rPr>
                <w:rFonts w:cstheme="minorHAnsi"/>
                <w:b/>
              </w:rPr>
              <w:t xml:space="preserve">, </w:t>
            </w:r>
            <w:r w:rsidR="00097FB8" w:rsidRPr="00A522CD">
              <w:rPr>
                <w:rFonts w:cstheme="minorHAnsi"/>
              </w:rPr>
              <w:t>τ</w:t>
            </w:r>
            <w:r w:rsidR="00097FB8" w:rsidRPr="00391BFE">
              <w:rPr>
                <w:rFonts w:cstheme="minorHAnsi"/>
              </w:rPr>
              <w:t>ου Γεωπονικού Πανεπιστημίου Αθηνών</w:t>
            </w:r>
          </w:p>
          <w:p w14:paraId="7391A9F5" w14:textId="3C80478D" w:rsidR="00E50696" w:rsidRPr="000563A0" w:rsidRDefault="00E50696" w:rsidP="006A7FCE">
            <w:pPr>
              <w:spacing w:line="360" w:lineRule="auto"/>
              <w:rPr>
                <w:rFonts w:cstheme="minorHAnsi"/>
              </w:rPr>
            </w:pPr>
          </w:p>
          <w:p w14:paraId="3C3FE5B1" w14:textId="62D99977" w:rsidR="00E50696" w:rsidRPr="000563A0" w:rsidRDefault="00E50696" w:rsidP="00391BFE">
            <w:pPr>
              <w:spacing w:line="360" w:lineRule="auto"/>
              <w:jc w:val="both"/>
              <w:rPr>
                <w:rFonts w:cstheme="minorHAnsi"/>
              </w:rPr>
            </w:pPr>
            <w:r w:rsidRPr="000563A0">
              <w:rPr>
                <w:rFonts w:cstheme="minorHAnsi"/>
              </w:rPr>
              <w:t xml:space="preserve">Με την παρούσα υποβάλλω υποψηφιότητα για τη θέση </w:t>
            </w:r>
            <w:r w:rsidR="000563A0" w:rsidRPr="000563A0">
              <w:rPr>
                <w:rFonts w:cstheme="minorHAnsi"/>
              </w:rPr>
              <w:t xml:space="preserve">εκπροσώπων των φοιτητών </w:t>
            </w:r>
            <w:r w:rsidR="00374F33" w:rsidRPr="00374F33">
              <w:rPr>
                <w:rFonts w:cstheme="minorHAnsi"/>
              </w:rPr>
              <w:t>στη Συνέλευση</w:t>
            </w:r>
            <w:r w:rsidR="00374F33" w:rsidRPr="00374F33">
              <w:rPr>
                <w:rFonts w:cstheme="minorHAnsi"/>
                <w:b/>
                <w:bCs/>
              </w:rPr>
              <w:t xml:space="preserve"> </w:t>
            </w:r>
            <w:r w:rsidR="000563A0" w:rsidRPr="000563A0">
              <w:rPr>
                <w:rFonts w:cstheme="minorHAnsi"/>
                <w:b/>
                <w:bCs/>
              </w:rPr>
              <w:t xml:space="preserve"> </w:t>
            </w:r>
            <w:r w:rsidR="001A35CD">
              <w:rPr>
                <w:rFonts w:cstheme="minorHAnsi"/>
              </w:rPr>
              <w:t>της Μονοτμηματικής Σχολής Εφαρμοσμένης Βιολογίας και Βιοτεχνολογίας</w:t>
            </w:r>
            <w:r w:rsidR="00391BFE" w:rsidRPr="000563A0">
              <w:rPr>
                <w:rFonts w:cstheme="minorHAnsi"/>
              </w:rPr>
              <w:t xml:space="preserve"> του Γεωπονικού Πανεπιστημίου Αθηνών</w:t>
            </w:r>
            <w:r w:rsidRPr="000563A0">
              <w:rPr>
                <w:rFonts w:cstheme="minorHAnsi"/>
              </w:rPr>
              <w:t xml:space="preserve">, σύμφωνα με τις σχετικές διατάξεις του </w:t>
            </w:r>
            <w:r w:rsidR="000563A0" w:rsidRPr="000563A0">
              <w:rPr>
                <w:rFonts w:cstheme="minorHAnsi"/>
              </w:rPr>
              <w:t>του άρθρου 29 και του άρθρου 42 του Ν. 4957/2022</w:t>
            </w:r>
            <w:r w:rsidR="00391BFE" w:rsidRPr="000563A0">
              <w:rPr>
                <w:rFonts w:cstheme="minorHAnsi"/>
              </w:rPr>
              <w:t>,</w:t>
            </w:r>
            <w:r w:rsidR="000563A0" w:rsidRPr="000563A0">
              <w:rPr>
                <w:rFonts w:cstheme="minorHAnsi"/>
              </w:rPr>
              <w:t xml:space="preserve"> (Α΄141) </w:t>
            </w:r>
            <w:r w:rsidR="00391BFE" w:rsidRPr="000563A0">
              <w:rPr>
                <w:rFonts w:cstheme="minorHAnsi"/>
              </w:rPr>
              <w:t xml:space="preserve"> όπως ισχύει </w:t>
            </w:r>
            <w:r w:rsidRPr="000563A0">
              <w:rPr>
                <w:rFonts w:cstheme="minorHAnsi"/>
              </w:rPr>
              <w:t xml:space="preserve">και την </w:t>
            </w:r>
            <w:r w:rsidR="00391BFE" w:rsidRPr="000563A0">
              <w:rPr>
                <w:rFonts w:cstheme="minorHAnsi"/>
              </w:rPr>
              <w:t xml:space="preserve">υπ’ </w:t>
            </w:r>
            <w:r w:rsidRPr="000563A0">
              <w:rPr>
                <w:rFonts w:cstheme="minorHAnsi"/>
              </w:rPr>
              <w:t>αριθ</w:t>
            </w:r>
            <w:r w:rsidR="00391BFE" w:rsidRPr="000563A0">
              <w:rPr>
                <w:rFonts w:cstheme="minorHAnsi"/>
              </w:rPr>
              <w:t>.</w:t>
            </w:r>
            <w:r w:rsidR="00391E03" w:rsidRPr="000563A0">
              <w:rPr>
                <w:rFonts w:cstheme="minorHAnsi"/>
              </w:rPr>
              <w:t xml:space="preserve"> </w:t>
            </w:r>
            <w:r w:rsidR="00187309">
              <w:rPr>
                <w:rFonts w:cstheme="minorHAnsi"/>
              </w:rPr>
              <w:t>451</w:t>
            </w:r>
            <w:r w:rsidR="00442A93" w:rsidRPr="000563A0">
              <w:rPr>
                <w:rFonts w:cstheme="minorHAnsi"/>
              </w:rPr>
              <w:t>/</w:t>
            </w:r>
            <w:r w:rsidR="00187309">
              <w:rPr>
                <w:rFonts w:cstheme="minorHAnsi"/>
              </w:rPr>
              <w:t>27.04.2026</w:t>
            </w:r>
            <w:r w:rsidR="00442A93" w:rsidRPr="000563A0">
              <w:rPr>
                <w:rFonts w:cstheme="minorHAnsi"/>
              </w:rPr>
              <w:t xml:space="preserve"> </w:t>
            </w:r>
            <w:r w:rsidRPr="000563A0">
              <w:rPr>
                <w:rFonts w:cstheme="minorHAnsi"/>
              </w:rPr>
              <w:t xml:space="preserve">προκήρυξη εκλογών. </w:t>
            </w:r>
          </w:p>
          <w:p w14:paraId="7A5B7B7B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  <w:r w:rsidRPr="00391BFE">
              <w:rPr>
                <w:rFonts w:cstheme="minorHAnsi"/>
                <w:i/>
                <w:iCs/>
              </w:rPr>
              <w:t xml:space="preserve">Συνημμένα: </w:t>
            </w:r>
          </w:p>
          <w:p w14:paraId="229D2921" w14:textId="190C0518" w:rsidR="00E50696" w:rsidRPr="00391BFE" w:rsidRDefault="00E50696" w:rsidP="000563A0">
            <w:pPr>
              <w:spacing w:line="360" w:lineRule="auto"/>
              <w:jc w:val="both"/>
              <w:rPr>
                <w:rFonts w:cstheme="minorHAnsi"/>
              </w:rPr>
            </w:pPr>
            <w:r w:rsidRPr="008520AC">
              <w:rPr>
                <w:rFonts w:cstheme="minorHAnsi"/>
                <w:b/>
                <w:bCs/>
              </w:rPr>
              <w:t>Υπεύθυνη δήλωση</w:t>
            </w:r>
            <w:r w:rsidRPr="00391BFE">
              <w:rPr>
                <w:rFonts w:cstheme="minorHAnsi"/>
              </w:rPr>
              <w:t xml:space="preserve"> ότι δεν συντρέχουν στο πρόσωπο μου κωλύματα εκλογιμότητας. </w:t>
            </w:r>
          </w:p>
          <w:p w14:paraId="023F8BD1" w14:textId="77777777" w:rsidR="00E50696" w:rsidRPr="00391BFE" w:rsidRDefault="00E50696" w:rsidP="006A7FCE">
            <w:pPr>
              <w:spacing w:line="360" w:lineRule="auto"/>
              <w:rPr>
                <w:rFonts w:cstheme="minorHAnsi"/>
              </w:rPr>
            </w:pPr>
          </w:p>
          <w:p w14:paraId="5AE38693" w14:textId="4EBF437D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Ο</w:t>
            </w:r>
            <w:r w:rsidR="00070F39">
              <w:rPr>
                <w:rFonts w:cstheme="minorHAnsi"/>
                <w:b/>
                <w:bCs/>
              </w:rPr>
              <w:t xml:space="preserve"> </w:t>
            </w:r>
            <w:r w:rsidRPr="00391BFE">
              <w:rPr>
                <w:rFonts w:cstheme="minorHAnsi"/>
                <w:b/>
                <w:bCs/>
              </w:rPr>
              <w:t>Αιτών</w:t>
            </w:r>
          </w:p>
          <w:p w14:paraId="65AE9157" w14:textId="24AD27B2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………………………………………..</w:t>
            </w:r>
          </w:p>
          <w:p w14:paraId="750AA293" w14:textId="21D891BC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Ημερομηνία</w:t>
            </w:r>
          </w:p>
          <w:p w14:paraId="340BD7CA" w14:textId="0C5BAA5F" w:rsidR="00E50696" w:rsidRPr="00391BFE" w:rsidRDefault="00E50696" w:rsidP="008520AC">
            <w:pPr>
              <w:spacing w:line="360" w:lineRule="auto"/>
              <w:jc w:val="center"/>
              <w:rPr>
                <w:rFonts w:cstheme="minorHAnsi"/>
              </w:rPr>
            </w:pPr>
            <w:r w:rsidRPr="00391BFE">
              <w:rPr>
                <w:rFonts w:cstheme="minorHAnsi"/>
                <w:b/>
                <w:bCs/>
              </w:rPr>
              <w:t>……………………………………..…</w:t>
            </w:r>
          </w:p>
        </w:tc>
      </w:tr>
    </w:tbl>
    <w:p w14:paraId="558A7082" w14:textId="77777777" w:rsidR="001E1AE0" w:rsidRPr="00391BFE" w:rsidRDefault="001E1AE0" w:rsidP="006A7FCE">
      <w:pPr>
        <w:spacing w:line="360" w:lineRule="auto"/>
        <w:rPr>
          <w:rFonts w:cstheme="minorHAnsi"/>
        </w:rPr>
      </w:pPr>
    </w:p>
    <w:p w14:paraId="3DAC5AA5" w14:textId="15526BCF" w:rsidR="006A7FCE" w:rsidRPr="00391BFE" w:rsidRDefault="006A7FCE">
      <w:pPr>
        <w:spacing w:line="360" w:lineRule="auto"/>
        <w:rPr>
          <w:rFonts w:cstheme="minorHAnsi"/>
        </w:rPr>
      </w:pPr>
    </w:p>
    <w:p w14:paraId="15FE9043" w14:textId="61F10652" w:rsidR="00FA7900" w:rsidRPr="00391BFE" w:rsidRDefault="00FA7900">
      <w:pPr>
        <w:spacing w:line="360" w:lineRule="auto"/>
        <w:rPr>
          <w:rFonts w:cstheme="minorHAnsi"/>
        </w:rPr>
      </w:pPr>
    </w:p>
    <w:p w14:paraId="768C6987" w14:textId="03B955E9" w:rsidR="00FA7900" w:rsidRPr="00391BFE" w:rsidRDefault="00FA7900">
      <w:pPr>
        <w:spacing w:line="360" w:lineRule="auto"/>
        <w:rPr>
          <w:rFonts w:cstheme="minorHAnsi"/>
        </w:rPr>
      </w:pPr>
    </w:p>
    <w:sectPr w:rsidR="00FA7900" w:rsidRPr="00391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74"/>
    <w:rsid w:val="00015FAA"/>
    <w:rsid w:val="000563A0"/>
    <w:rsid w:val="00070F39"/>
    <w:rsid w:val="00097FB8"/>
    <w:rsid w:val="000A2F74"/>
    <w:rsid w:val="000B272F"/>
    <w:rsid w:val="00136B01"/>
    <w:rsid w:val="001809DC"/>
    <w:rsid w:val="00187309"/>
    <w:rsid w:val="001A35CD"/>
    <w:rsid w:val="001E1AE0"/>
    <w:rsid w:val="00246C3F"/>
    <w:rsid w:val="002D0DC4"/>
    <w:rsid w:val="00374F33"/>
    <w:rsid w:val="003822B5"/>
    <w:rsid w:val="00391BFE"/>
    <w:rsid w:val="00391E03"/>
    <w:rsid w:val="00442A93"/>
    <w:rsid w:val="004B2545"/>
    <w:rsid w:val="0057144A"/>
    <w:rsid w:val="005D2BE3"/>
    <w:rsid w:val="00637AE9"/>
    <w:rsid w:val="006A7FCE"/>
    <w:rsid w:val="00720F75"/>
    <w:rsid w:val="007E7D38"/>
    <w:rsid w:val="008520AC"/>
    <w:rsid w:val="00876AAF"/>
    <w:rsid w:val="008C7F15"/>
    <w:rsid w:val="008E28BB"/>
    <w:rsid w:val="008E4D5D"/>
    <w:rsid w:val="00941328"/>
    <w:rsid w:val="00A522CD"/>
    <w:rsid w:val="00BE5EF4"/>
    <w:rsid w:val="00C76F81"/>
    <w:rsid w:val="00CF7C36"/>
    <w:rsid w:val="00D259C2"/>
    <w:rsid w:val="00E50696"/>
    <w:rsid w:val="00EB06E0"/>
    <w:rsid w:val="00F319D1"/>
    <w:rsid w:val="00F4383B"/>
    <w:rsid w:val="00FA7900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DA3F"/>
  <w15:chartTrackingRefBased/>
  <w15:docId w15:val="{78868473-6788-4700-8650-AB0C0F6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22CD"/>
    <w:rPr>
      <w:color w:val="0000FF"/>
      <w:u w:val="single"/>
    </w:rPr>
  </w:style>
  <w:style w:type="character" w:styleId="a3">
    <w:name w:val="Strong"/>
    <w:basedOn w:val="a0"/>
    <w:uiPriority w:val="22"/>
    <w:qFormat/>
    <w:rsid w:val="00A52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DB1DC-0FBB-43C0-9736-37F2A08051CF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2.xml><?xml version="1.0" encoding="utf-8"?>
<ds:datastoreItem xmlns:ds="http://schemas.openxmlformats.org/officeDocument/2006/customXml" ds:itemID="{4AACC708-415E-4849-8FF9-97D07834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3D393-F4E7-4476-A903-94B817EE9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 Sounta</dc:creator>
  <cp:keywords/>
  <dc:description/>
  <cp:lastModifiedBy>Foteini Papadopoyloy</cp:lastModifiedBy>
  <cp:revision>5</cp:revision>
  <cp:lastPrinted>2022-06-14T08:07:00Z</cp:lastPrinted>
  <dcterms:created xsi:type="dcterms:W3CDTF">2025-06-26T09:46:00Z</dcterms:created>
  <dcterms:modified xsi:type="dcterms:W3CDTF">2026-06-30T04:58:00Z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