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righ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421"/>
      </w:tblGrid>
      <w:tr w:rsidR="0016041A" w:rsidRPr="0016041A" w14:paraId="62D63C44" w14:textId="77777777" w:rsidTr="0016041A">
        <w:trPr>
          <w:trHeight w:val="1232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7D3" w14:textId="77777777" w:rsidR="0016041A" w:rsidRPr="005F4CFF" w:rsidRDefault="0016041A" w:rsidP="0016041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l-GR"/>
                <w14:ligatures w14:val="none"/>
              </w:rPr>
              <w:t>ΓΕΩΠΟΝΙΚΟ ΠΑΝΕΠΙΣΤΗΜΙΟ ΑΘΗΝΩΝ</w:t>
            </w:r>
          </w:p>
          <w:p w14:paraId="6E896206" w14:textId="3B2BA1BE" w:rsidR="0016041A" w:rsidRPr="005F4CFF" w:rsidRDefault="0016041A" w:rsidP="0016041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l-GR"/>
                <w14:ligatures w14:val="none"/>
              </w:rPr>
              <w:t>ΣΧΟΛΗ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l-GR"/>
                <w14:ligatures w14:val="none"/>
              </w:rPr>
              <w:t xml:space="preserve">  </w:t>
            </w: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l-GR"/>
                <w14:ligatures w14:val="none"/>
              </w:rPr>
              <w:t>ΕΦΑΡΜΟΣΜΕΝΗΣ ΒΙΟΛΟΓΙΑΣ ΚΑΙ ΒΙΟΤΕΧΝΟΛΟΓΙΑΣ</w:t>
            </w:r>
          </w:p>
          <w:p w14:paraId="2782816F" w14:textId="77777777" w:rsidR="0016041A" w:rsidRPr="005F4CFF" w:rsidRDefault="0016041A" w:rsidP="0016041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0"/>
                <w:szCs w:val="20"/>
                <w:lang w:val="el-GR"/>
                <w14:ligatures w14:val="none"/>
              </w:rPr>
              <w:t>ΤΜΗΜΑ ΒΙΟΤΕΧΝΟΛΟΓΙΑΣ</w:t>
            </w:r>
          </w:p>
          <w:p w14:paraId="54AC3F89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6F0E5E28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153F1A3F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lang w:val="el-GR"/>
                <w14:ligatures w14:val="none"/>
              </w:rPr>
              <w:t>ΑΙΤΗΣΗ ΥΠΟΨΗΦΙΟΤΗΤΑΣ</w:t>
            </w:r>
          </w:p>
          <w:p w14:paraId="30DEA427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684C27A9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για την πρόσληψη ενός (1) Εντεταλμένου Διδάσκοντα σύμφωνα με τις διατάξεις του άρθρου 173 του ν. 4957/2022 (Α΄ 141)</w:t>
            </w:r>
          </w:p>
          <w:p w14:paraId="4C9A60C6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597F78B9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0A474786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6B8F8BE3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  <w:t>Επώνυμο</w:t>
            </w: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vertAlign w:val="superscript"/>
                <w:lang w:val="el-GR"/>
                <w14:ligatures w14:val="none"/>
              </w:rPr>
              <w:t>1</w:t>
            </w: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  <w:t xml:space="preserve"> :…………………………….................…….</w:t>
            </w:r>
          </w:p>
          <w:p w14:paraId="7CF663BF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135D7FF7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  <w:t>Όνομα : ……………………………………..................</w:t>
            </w:r>
          </w:p>
          <w:p w14:paraId="0502D7AA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59183952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  <w:t>Όνομα πατέρα :……………………………...................</w:t>
            </w:r>
          </w:p>
          <w:p w14:paraId="115BF135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0F413FBF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  <w:t>Όνομα μητέρας : …………………………....................</w:t>
            </w:r>
          </w:p>
          <w:p w14:paraId="55372C6C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40B00141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Cs w:val="22"/>
                <w:lang w:val="el-GR"/>
                <w14:ligatures w14:val="none"/>
              </w:rPr>
            </w:pPr>
            <w:proofErr w:type="spellStart"/>
            <w:r w:rsidRPr="005F4CF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Cs w:val="22"/>
                <w:lang w:val="el-GR"/>
                <w14:ligatures w14:val="none"/>
              </w:rPr>
              <w:t>Αρ</w:t>
            </w:r>
            <w:proofErr w:type="spellEnd"/>
            <w:r w:rsidRPr="005F4CF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Cs w:val="22"/>
                <w:lang w:val="el-GR"/>
                <w14:ligatures w14:val="none"/>
              </w:rPr>
              <w:t>. Ταυτότητας: ……………………………………..</w:t>
            </w:r>
          </w:p>
          <w:p w14:paraId="3B2CE22C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43ED775E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proofErr w:type="spellStart"/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  <w:t>Ταχ</w:t>
            </w:r>
            <w:proofErr w:type="spellEnd"/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  <w:t>. Διεύθυνση</w:t>
            </w: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vertAlign w:val="superscript"/>
                <w:lang w:val="el-GR"/>
                <w14:ligatures w14:val="none"/>
              </w:rPr>
              <w:t>3</w:t>
            </w: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: ……………………………..................</w:t>
            </w:r>
          </w:p>
          <w:p w14:paraId="080932A2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........................................................................................</w:t>
            </w:r>
          </w:p>
          <w:p w14:paraId="63E83064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  <w:t>Τηλέφωνο</w:t>
            </w: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vertAlign w:val="superscript"/>
                <w:lang w:val="el-GR"/>
                <w14:ligatures w14:val="none"/>
              </w:rPr>
              <w:t>3</w:t>
            </w: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: …………………………………...................</w:t>
            </w:r>
          </w:p>
          <w:p w14:paraId="5D95475D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42DFAF39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E</w:t>
            </w:r>
            <w:r w:rsidRPr="00A815FA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  <w:t>-</w:t>
            </w: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14:ligatures w14:val="none"/>
              </w:rPr>
              <w:t>mail</w:t>
            </w:r>
            <w:r w:rsidRPr="00A815F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: …………………………………...................</w:t>
            </w: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 xml:space="preserve"> </w:t>
            </w:r>
          </w:p>
          <w:p w14:paraId="1A5201E4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571F35AF" w14:textId="77777777" w:rsidR="0016041A" w:rsidRPr="00A815F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635B5AB5" w14:textId="77777777" w:rsidR="0016041A" w:rsidRPr="00A815F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42B3AD51" w14:textId="77777777" w:rsidR="0016041A" w:rsidRPr="00A815F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020CD4EC" w14:textId="77777777" w:rsidR="0016041A" w:rsidRPr="00A815F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415102B4" w14:textId="77777777" w:rsidR="0016041A" w:rsidRPr="00A815F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5BE18A3C" w14:textId="77777777" w:rsidR="0016041A" w:rsidRPr="00A815F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7680FE47" w14:textId="77777777" w:rsidR="0016041A" w:rsidRPr="00A815F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4DA7EBDE" w14:textId="77777777" w:rsidR="0016041A" w:rsidRPr="00A815F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3E108A13" w14:textId="77777777" w:rsidR="0016041A" w:rsidRPr="00A815F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1B8DE05C" w14:textId="77777777" w:rsidR="0016041A" w:rsidRPr="00A815F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2CE4DAA7" w14:textId="77777777" w:rsidR="0016041A" w:rsidRPr="00A815F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62A4F91B" w14:textId="77777777" w:rsidR="0016041A" w:rsidRPr="00A815F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6DF562BD" w14:textId="77777777" w:rsidR="0016041A" w:rsidRPr="00A815F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79D9D602" w14:textId="77777777" w:rsidR="0016041A" w:rsidRPr="00A815F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  <w:p w14:paraId="34F3F38D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4690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  <w:t xml:space="preserve">                               </w:t>
            </w:r>
          </w:p>
          <w:p w14:paraId="7D46A9B9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Cs w:val="22"/>
                <w:lang w:val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kern w:val="0"/>
                <w:szCs w:val="22"/>
                <w:lang w:val="el-GR"/>
                <w14:ligatures w14:val="none"/>
              </w:rPr>
              <w:t xml:space="preserve">ΠΡΟΣ   </w:t>
            </w:r>
            <w:r w:rsidRPr="005F4CFF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Cs w:val="22"/>
                <w:lang w:val="el-GR"/>
                <w14:ligatures w14:val="none"/>
              </w:rPr>
              <w:t>Το Τμήμα  Βιοτεχνολογίας του Γεωπονικού Πανεπιστημίου Αθηνών</w:t>
            </w:r>
          </w:p>
          <w:p w14:paraId="1AEA0CE1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 xml:space="preserve">                                                                </w:t>
            </w:r>
          </w:p>
          <w:p w14:paraId="1FFCD228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411707C5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Έχω την τιμή να υποβάλω με την αίτησή μου αυτή υποψηφιότητα για μια (1) θέση Εντεταλμένου Διδάσκοντα σύμφωνα με τις διατάξεις του άρθρου 173 του ν. 4957/2022 (Α΄ 141):</w:t>
            </w: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:lang w:val="el-GR"/>
                <w14:ligatures w14:val="none"/>
              </w:rPr>
              <w:t xml:space="preserve"> </w:t>
            </w:r>
          </w:p>
          <w:p w14:paraId="2B91F619" w14:textId="77777777" w:rsidR="0016041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Στο γνωστικό αντικείμενο ……………</w:t>
            </w:r>
          </w:p>
          <w:p w14:paraId="199AD548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..............................................................................................</w:t>
            </w:r>
          </w:p>
          <w:p w14:paraId="63F4E779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για τη διδασκαλία του/των μαθήματος/των (κατά σειρά προτίμησης)</w:t>
            </w:r>
          </w:p>
          <w:p w14:paraId="4560EF43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…………………………………………………………</w:t>
            </w:r>
          </w:p>
          <w:p w14:paraId="32C7C32B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…………………………………………………………</w:t>
            </w:r>
          </w:p>
          <w:p w14:paraId="34971CB1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……………………………………………………………</w:t>
            </w:r>
          </w:p>
          <w:p w14:paraId="24348480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……………………………………………………………</w:t>
            </w:r>
          </w:p>
          <w:p w14:paraId="0DCBDFF2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…………………………………………………………</w:t>
            </w:r>
          </w:p>
          <w:p w14:paraId="615AF84A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…………………………………………………………</w:t>
            </w:r>
          </w:p>
          <w:p w14:paraId="79F4239E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………………………………………………………………………………………………………………………</w:t>
            </w:r>
          </w:p>
          <w:p w14:paraId="26076474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…………………………………………………………….</w:t>
            </w:r>
          </w:p>
          <w:p w14:paraId="04A579F4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 xml:space="preserve">του Τμήματος Βιοτεχνολογίας. της Σχολής Εφαρμοσμένης Βιολογίας και βιοτεχνολογίας του Γεωπονικού Πανεπιστημίου Αθηνών </w:t>
            </w:r>
          </w:p>
          <w:p w14:paraId="5B4447E0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65864C17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Συνημμένα υποβάλλω μαζί με την αίτηση τα παρακάτω δικαιολογητικά:</w:t>
            </w:r>
          </w:p>
          <w:p w14:paraId="6C2207E3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70958121" w14:textId="77777777" w:rsidR="0016041A" w:rsidRPr="005F4CFF" w:rsidRDefault="0016041A" w:rsidP="00A3292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283"/>
              <w:contextualSpacing/>
              <w:jc w:val="left"/>
              <w:textAlignment w:val="baseline"/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Αντίγραφο αστυνομικής ταυτότητας (δύο όψεων)</w:t>
            </w:r>
          </w:p>
          <w:p w14:paraId="3287BDF5" w14:textId="77777777" w:rsidR="0016041A" w:rsidRPr="005F4CFF" w:rsidRDefault="0016041A" w:rsidP="00A3292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283"/>
              <w:contextualSpacing/>
              <w:jc w:val="left"/>
              <w:textAlignment w:val="baseline"/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Αντίγραφο διδακτορικής διατριβής.</w:t>
            </w:r>
          </w:p>
          <w:p w14:paraId="1C8F3A4C" w14:textId="77777777" w:rsidR="0016041A" w:rsidRPr="005F4CFF" w:rsidRDefault="0016041A" w:rsidP="00A3292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283"/>
              <w:contextualSpacing/>
              <w:jc w:val="left"/>
              <w:textAlignment w:val="baseline"/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Ευκρινή φωτοαντίγραφα τίτλων σπουδών (και πιστοποιητικά ισοτιμίας από το ΔΟΑΤΑΠ, εφόσον οι τίτλοι σπουδών αποκτήθηκαν στο εξωτερικό).</w:t>
            </w:r>
          </w:p>
          <w:p w14:paraId="3DBC245D" w14:textId="77777777" w:rsidR="0016041A" w:rsidRPr="005F4CFF" w:rsidRDefault="0016041A" w:rsidP="00A3292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283"/>
              <w:contextualSpacing/>
              <w:jc w:val="left"/>
              <w:textAlignment w:val="baseline"/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Βιογραφικό Σημείωμα.</w:t>
            </w:r>
          </w:p>
          <w:p w14:paraId="75CBEACF" w14:textId="77777777" w:rsidR="0016041A" w:rsidRPr="005F4CFF" w:rsidRDefault="0016041A" w:rsidP="00A3292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283"/>
              <w:contextualSpacing/>
              <w:jc w:val="left"/>
              <w:textAlignment w:val="baseline"/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Αναλυτικό υπόμνημα επιστημονικών δημοσιευμάτων και ερευνητικού έργου.</w:t>
            </w:r>
          </w:p>
          <w:p w14:paraId="2AFBFE0A" w14:textId="77777777" w:rsidR="0016041A" w:rsidRPr="005F4CFF" w:rsidRDefault="0016041A" w:rsidP="00A3292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283"/>
              <w:contextualSpacing/>
              <w:jc w:val="left"/>
              <w:textAlignment w:val="baseline"/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 xml:space="preserve">Βεβαιώσεις απόδειξης διδακτικής εμπειρίας, ή σχετική προϋπηρεσία. </w:t>
            </w:r>
          </w:p>
          <w:p w14:paraId="204D7C68" w14:textId="77777777" w:rsidR="0016041A" w:rsidRPr="005F4CFF" w:rsidRDefault="0016041A" w:rsidP="00A3292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6" w:hanging="283"/>
              <w:contextualSpacing/>
              <w:jc w:val="left"/>
              <w:textAlignment w:val="baseline"/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 xml:space="preserve">Υπεύθυνη δήλωση ότι δεν εμπίπτω σε καμία από τις περιπτώσεις των διατάξεων της παρ. 9. του άρθρου 173 του ν. 4957/2022 (ΦΕΚ 141/21-7-2022 </w:t>
            </w:r>
            <w:proofErr w:type="spellStart"/>
            <w:r w:rsidRPr="005F4CFF"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τ.Α</w:t>
            </w:r>
            <w:proofErr w:type="spellEnd"/>
            <w:r w:rsidRPr="005F4CFF"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΄)</w:t>
            </w:r>
          </w:p>
          <w:p w14:paraId="57AA7327" w14:textId="77777777" w:rsidR="0016041A" w:rsidRPr="005F4CFF" w:rsidRDefault="0016041A" w:rsidP="00A3292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4110830C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ab/>
            </w: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ab/>
            </w: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ab/>
              <w:t xml:space="preserve">    Αθήνα,………………...........</w:t>
            </w:r>
          </w:p>
          <w:p w14:paraId="31804212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207376CC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Με τιμή</w:t>
            </w:r>
          </w:p>
          <w:p w14:paraId="08A123D0" w14:textId="77777777" w:rsidR="0016041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  <w:r w:rsidRPr="005F4CFF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  <w:t>Ο/Η αιτών/αιτούσα</w:t>
            </w:r>
          </w:p>
          <w:p w14:paraId="28E7A2C7" w14:textId="77777777" w:rsidR="0016041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595C7951" w14:textId="77777777" w:rsidR="0016041A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  <w:p w14:paraId="4BA70E23" w14:textId="77777777" w:rsidR="0016041A" w:rsidRPr="005F4CFF" w:rsidRDefault="0016041A" w:rsidP="00A329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:lang w:val="el-GR"/>
                <w14:ligatures w14:val="none"/>
              </w:rPr>
            </w:pPr>
          </w:p>
        </w:tc>
      </w:tr>
    </w:tbl>
    <w:p w14:paraId="19701D76" w14:textId="77777777" w:rsidR="0016041A" w:rsidRPr="006A4A88" w:rsidRDefault="0016041A" w:rsidP="0016041A">
      <w:pPr>
        <w:autoSpaceDN w:val="0"/>
        <w:spacing w:after="0" w:line="240" w:lineRule="auto"/>
        <w:ind w:left="-567" w:right="-421" w:firstLine="0"/>
        <w:textAlignment w:val="baseline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val="el-GR"/>
          <w14:ligatures w14:val="none"/>
        </w:rPr>
      </w:pPr>
      <w:r w:rsidRPr="006A4A88"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vertAlign w:val="superscript"/>
          <w:lang w:val="el-GR"/>
          <w14:ligatures w14:val="none"/>
        </w:rPr>
        <w:t>1</w:t>
      </w:r>
      <w:r w:rsidRPr="006A4A8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val="el-GR"/>
          <w14:ligatures w14:val="none"/>
        </w:rPr>
        <w:t xml:space="preserve">Η τυχόν </w:t>
      </w:r>
      <w:proofErr w:type="spellStart"/>
      <w:r w:rsidRPr="006A4A8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val="el-GR"/>
          <w14:ligatures w14:val="none"/>
        </w:rPr>
        <w:t>συντελεσθείσα</w:t>
      </w:r>
      <w:proofErr w:type="spellEnd"/>
      <w:r w:rsidRPr="006A4A8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val="el-GR"/>
          <w14:ligatures w14:val="none"/>
        </w:rPr>
        <w:t xml:space="preserve"> με διοικητική πράξη αλλαγή επωνύμου πρέπει να σημειώνεται</w:t>
      </w:r>
    </w:p>
    <w:p w14:paraId="7D270950" w14:textId="77777777" w:rsidR="0016041A" w:rsidRPr="006A4A88" w:rsidRDefault="0016041A" w:rsidP="0016041A">
      <w:pPr>
        <w:autoSpaceDN w:val="0"/>
        <w:spacing w:after="0" w:line="240" w:lineRule="auto"/>
        <w:ind w:left="-567" w:right="-421" w:firstLine="0"/>
        <w:textAlignment w:val="baseline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val="el-GR"/>
          <w14:ligatures w14:val="none"/>
        </w:rPr>
      </w:pPr>
      <w:r w:rsidRPr="006A4A88">
        <w:rPr>
          <w:rFonts w:ascii="Times New Roman" w:eastAsia="Times New Roman" w:hAnsi="Times New Roman" w:cs="Times New Roman"/>
          <w:b/>
          <w:color w:val="auto"/>
          <w:kern w:val="0"/>
          <w:sz w:val="20"/>
          <w:szCs w:val="20"/>
          <w:vertAlign w:val="superscript"/>
          <w:lang w:val="el-GR"/>
          <w14:ligatures w14:val="none"/>
        </w:rPr>
        <w:t>2</w:t>
      </w:r>
      <w:r w:rsidRPr="006A4A8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val="el-GR"/>
          <w14:ligatures w14:val="none"/>
        </w:rPr>
        <w:t>Παρέχονται πληροφοριακά στοιχεία για το επώνυμο του συζύγου (αναφέρονται και τα επώνυμα που έλαβαν ως συνέπεια τέλεσης περισσότερων γάμων)</w:t>
      </w:r>
    </w:p>
    <w:p w14:paraId="75708092" w14:textId="22B3202D" w:rsidR="00700BAB" w:rsidRPr="0016041A" w:rsidRDefault="0016041A" w:rsidP="0016041A">
      <w:pPr>
        <w:autoSpaceDN w:val="0"/>
        <w:spacing w:after="0" w:line="240" w:lineRule="auto"/>
        <w:ind w:left="-567" w:right="-421" w:firstLine="0"/>
        <w:textAlignment w:val="baseline"/>
        <w:rPr>
          <w:lang w:val="el-GR"/>
        </w:rPr>
      </w:pPr>
      <w:r w:rsidRPr="006A4A8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vertAlign w:val="superscript"/>
          <w:lang w:val="el-GR"/>
          <w14:ligatures w14:val="none"/>
        </w:rPr>
        <w:t>3</w:t>
      </w:r>
      <w:r w:rsidRPr="006A4A8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val="el-GR"/>
          <w14:ligatures w14:val="none"/>
        </w:rPr>
        <w:t>Σε περίπτωση αλλαγής Δ/</w:t>
      </w:r>
      <w:proofErr w:type="spellStart"/>
      <w:r w:rsidRPr="006A4A8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val="el-GR"/>
          <w14:ligatures w14:val="none"/>
        </w:rPr>
        <w:t>νσης</w:t>
      </w:r>
      <w:proofErr w:type="spellEnd"/>
      <w:r w:rsidRPr="006A4A88"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val="el-GR"/>
          <w14:ligatures w14:val="none"/>
        </w:rPr>
        <w:t xml:space="preserve"> ή τηλεφώνου πρέπει ο υποψήφιος να το δηλώσει αμέσως στη Γραμματεία του Τμήματος.</w:t>
      </w:r>
    </w:p>
    <w:sectPr w:rsidR="00700BAB" w:rsidRPr="0016041A" w:rsidSect="0016041A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D534C"/>
    <w:multiLevelType w:val="hybridMultilevel"/>
    <w:tmpl w:val="2FD8CA3C"/>
    <w:lvl w:ilvl="0" w:tplc="0408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463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1A"/>
    <w:rsid w:val="0016041A"/>
    <w:rsid w:val="001D7D9A"/>
    <w:rsid w:val="002E0B9E"/>
    <w:rsid w:val="00700BAB"/>
    <w:rsid w:val="007C1CCD"/>
    <w:rsid w:val="00EE539F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F709"/>
  <w15:chartTrackingRefBased/>
  <w15:docId w15:val="{755A2FF9-43C4-4CC6-889E-598110C4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41A"/>
    <w:pPr>
      <w:spacing w:after="3" w:line="285" w:lineRule="auto"/>
      <w:ind w:left="111" w:hanging="10"/>
      <w:jc w:val="both"/>
    </w:pPr>
    <w:rPr>
      <w:rFonts w:ascii="Cambria" w:eastAsia="Cambria" w:hAnsi="Cambria" w:cs="Cambria"/>
      <w:color w:val="00000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160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0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0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0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0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0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0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0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0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0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0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0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041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041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041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041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041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04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0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0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0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0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0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04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04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041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0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041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0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Foteini Papadopoyloy</dc:creator>
  <cp:keywords/>
  <dc:description/>
  <cp:lastModifiedBy>Foteini Papadopoyloy</cp:lastModifiedBy>
  <cp:revision>1</cp:revision>
  <dcterms:created xsi:type="dcterms:W3CDTF">2026-02-03T12:25:00Z</dcterms:created>
  <dcterms:modified xsi:type="dcterms:W3CDTF">2026-02-03T12:27:00Z</dcterms:modified>
</cp:coreProperties>
</file>