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9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BA781D" w:rsidRPr="001E6665" w14:paraId="3663D948" w14:textId="77777777" w:rsidTr="001C20DB">
        <w:trPr>
          <w:trHeight w:val="6623"/>
        </w:trPr>
        <w:tc>
          <w:tcPr>
            <w:tcW w:w="5104" w:type="dxa"/>
          </w:tcPr>
          <w:p w14:paraId="633FE80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bCs/>
                <w:spacing w:val="62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spacing w:val="62"/>
              </w:rPr>
              <w:t>ΑΙΤΗΣΗ</w:t>
            </w:r>
          </w:p>
          <w:p w14:paraId="25B68089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spacing w:val="62"/>
              </w:rPr>
            </w:pPr>
          </w:p>
          <w:p w14:paraId="656DCFA0" w14:textId="702F569E" w:rsidR="00BA781D" w:rsidRPr="001E6665" w:rsidRDefault="00BA781D" w:rsidP="001C20DB">
            <w:pPr>
              <w:spacing w:line="276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 xml:space="preserve">Υποψηφιότητας για τη θέση 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του </w:t>
            </w:r>
            <w:r w:rsidR="0055580C">
              <w:rPr>
                <w:rFonts w:ascii="Bookman Old Style" w:hAnsi="Bookman Old Style" w:cstheme="minorHAnsi"/>
                <w:bCs/>
              </w:rPr>
              <w:t>Αντιπ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ροέδρου του </w:t>
            </w:r>
            <w:r w:rsidRPr="001E6665">
              <w:rPr>
                <w:rFonts w:ascii="Bookman Old Style" w:hAnsi="Bookman Old Style" w:cstheme="minorHAnsi"/>
              </w:rPr>
              <w:t xml:space="preserve">Τμήματος </w:t>
            </w:r>
            <w:r w:rsidR="00FF7447">
              <w:rPr>
                <w:rFonts w:ascii="Bookman Old Style" w:hAnsi="Bookman Old Style" w:cstheme="minorHAnsi"/>
              </w:rPr>
              <w:t xml:space="preserve">Επιστήμης </w:t>
            </w:r>
            <w:r w:rsidR="00DC5CEC">
              <w:rPr>
                <w:rFonts w:ascii="Bookman Old Style" w:hAnsi="Bookman Old Style" w:cstheme="minorHAnsi"/>
              </w:rPr>
              <w:t>Φυτικ</w:t>
            </w:r>
            <w:r w:rsidR="00FF7447">
              <w:rPr>
                <w:rFonts w:ascii="Bookman Old Style" w:hAnsi="Bookman Old Style" w:cstheme="minorHAnsi"/>
              </w:rPr>
              <w:t xml:space="preserve">ής Παραγωγής </w:t>
            </w:r>
            <w:r w:rsidRPr="001E6665">
              <w:rPr>
                <w:rFonts w:ascii="Bookman Old Style" w:hAnsi="Bookman Old Style" w:cstheme="minorHAnsi"/>
              </w:rPr>
              <w:t>της Σχολής Επιστημών</w:t>
            </w:r>
            <w:r w:rsidR="00FF7447">
              <w:rPr>
                <w:rFonts w:ascii="Bookman Old Style" w:hAnsi="Bookman Old Style" w:cstheme="minorHAnsi"/>
              </w:rPr>
              <w:t xml:space="preserve"> των </w:t>
            </w:r>
            <w:r w:rsidR="00DC5CEC">
              <w:rPr>
                <w:rFonts w:ascii="Bookman Old Style" w:hAnsi="Bookman Old Style" w:cstheme="minorHAnsi"/>
              </w:rPr>
              <w:t>Φυτών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Πανεπιστημίου Αθηνών</w:t>
            </w:r>
          </w:p>
          <w:p w14:paraId="40C30E6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559D52F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F855A80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Ονοματεπώνυμο </w:t>
            </w:r>
          </w:p>
          <w:p w14:paraId="09EDA8E2" w14:textId="0413121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D74AB6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FE0B5A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πατέρα </w:t>
            </w:r>
          </w:p>
          <w:p w14:paraId="6AA5D80D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75E6BD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μητέρας </w:t>
            </w:r>
          </w:p>
          <w:p w14:paraId="7C5B5637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570770C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Έτος γέννησης </w:t>
            </w:r>
          </w:p>
          <w:p w14:paraId="537EFC7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49A8C144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Βαθμίδα </w:t>
            </w:r>
          </w:p>
          <w:p w14:paraId="6A0B2B9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</w:tc>
        <w:tc>
          <w:tcPr>
            <w:tcW w:w="5103" w:type="dxa"/>
          </w:tcPr>
          <w:p w14:paraId="49940A2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  <w:iCs/>
              </w:rPr>
              <w:t>Προς</w:t>
            </w:r>
          </w:p>
          <w:p w14:paraId="4F578E1B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Τον Πρύτανη</w:t>
            </w:r>
          </w:p>
          <w:p w14:paraId="6CF38443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του Γεωπονικού Πανεπιστημίου Αθηνών</w:t>
            </w:r>
          </w:p>
          <w:p w14:paraId="5525F21A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2BC5C1B6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5CA53D08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4A23348C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43A3B421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7A422496" w14:textId="632C8564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Με την παρούσα υποβάλλω υποψηφιότητα για τη θέση του</w:t>
            </w:r>
            <w:r w:rsidR="003B7C09">
              <w:rPr>
                <w:rFonts w:ascii="Bookman Old Style" w:hAnsi="Bookman Old Style" w:cstheme="minorHAnsi"/>
              </w:rPr>
              <w:t xml:space="preserve"> </w:t>
            </w:r>
            <w:r w:rsidR="0055580C">
              <w:rPr>
                <w:rFonts w:ascii="Bookman Old Style" w:hAnsi="Bookman Old Style" w:cstheme="minorHAnsi"/>
              </w:rPr>
              <w:t>Αντιπ</w:t>
            </w:r>
            <w:r w:rsidRPr="001E6665">
              <w:rPr>
                <w:rFonts w:ascii="Bookman Old Style" w:hAnsi="Bookman Old Style" w:cstheme="minorHAnsi"/>
              </w:rPr>
              <w:t xml:space="preserve">ροέδρου του Τμήματος </w:t>
            </w:r>
            <w:r w:rsidR="00A16244">
              <w:rPr>
                <w:rFonts w:ascii="Bookman Old Style" w:hAnsi="Bookman Old Style" w:cstheme="minorHAnsi"/>
              </w:rPr>
              <w:t xml:space="preserve">Επιστήμης </w:t>
            </w:r>
            <w:r w:rsidR="005C7E19">
              <w:rPr>
                <w:rFonts w:ascii="Bookman Old Style" w:hAnsi="Bookman Old Style" w:cstheme="minorHAnsi"/>
              </w:rPr>
              <w:t>Φυτικής Παραγωγής</w:t>
            </w:r>
            <w:r w:rsidRPr="001E6665">
              <w:rPr>
                <w:rFonts w:ascii="Bookman Old Style" w:hAnsi="Bookman Old Style" w:cstheme="minorHAnsi"/>
              </w:rPr>
              <w:t>, της Σχολής Επιστημών</w:t>
            </w:r>
            <w:r w:rsidR="00F74E45">
              <w:rPr>
                <w:rFonts w:ascii="Bookman Old Style" w:hAnsi="Bookman Old Style" w:cstheme="minorHAnsi"/>
              </w:rPr>
              <w:t xml:space="preserve"> των </w:t>
            </w:r>
            <w:r w:rsidR="005C7E19">
              <w:rPr>
                <w:rFonts w:ascii="Bookman Old Style" w:hAnsi="Bookman Old Style" w:cstheme="minorHAnsi"/>
              </w:rPr>
              <w:t>Φυτών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</w:t>
            </w:r>
            <w:r w:rsidR="002C45A4" w:rsidRPr="001E6665">
              <w:rPr>
                <w:rFonts w:ascii="Bookman Old Style" w:hAnsi="Bookman Old Style" w:cstheme="minorHAnsi"/>
              </w:rPr>
              <w:t>υ Αθηνών, σύμφωνα με τις</w:t>
            </w:r>
            <w:r w:rsidRPr="001E6665">
              <w:rPr>
                <w:rFonts w:ascii="Bookman Old Style" w:hAnsi="Bookman Old Style" w:cstheme="minorHAnsi"/>
              </w:rPr>
              <w:t xml:space="preserve"> διατάξεις του άρθρου 3</w:t>
            </w:r>
            <w:r w:rsidR="002C45A4" w:rsidRPr="001E6665">
              <w:rPr>
                <w:rFonts w:ascii="Bookman Old Style" w:hAnsi="Bookman Old Style" w:cstheme="minorHAnsi"/>
              </w:rPr>
              <w:t>2 του ν. 4957/2022,</w:t>
            </w:r>
            <w:r w:rsidRPr="001E6665">
              <w:rPr>
                <w:rFonts w:ascii="Bookman Old Style" w:hAnsi="Bookman Old Style" w:cstheme="minorHAnsi"/>
              </w:rPr>
              <w:t xml:space="preserve"> (Α’ 141) και την υπ’ αριθ. </w:t>
            </w:r>
            <w:r w:rsidR="003B7C09">
              <w:rPr>
                <w:rFonts w:ascii="Bookman Old Style" w:hAnsi="Bookman Old Style" w:cstheme="minorHAnsi"/>
              </w:rPr>
              <w:t>6603</w:t>
            </w:r>
            <w:r w:rsidRPr="001E6665">
              <w:rPr>
                <w:rFonts w:ascii="Bookman Old Style" w:hAnsi="Bookman Old Style" w:cstheme="minorHAnsi"/>
              </w:rPr>
              <w:t>/</w:t>
            </w:r>
            <w:r w:rsidR="00507937">
              <w:rPr>
                <w:rFonts w:ascii="Bookman Old Style" w:hAnsi="Bookman Old Style" w:cstheme="minorHAnsi"/>
              </w:rPr>
              <w:t>2</w:t>
            </w:r>
            <w:r w:rsidR="003B7C09">
              <w:rPr>
                <w:rFonts w:ascii="Bookman Old Style" w:hAnsi="Bookman Old Style" w:cstheme="minorHAnsi"/>
              </w:rPr>
              <w:t>8</w:t>
            </w:r>
            <w:r w:rsidRPr="001E6665">
              <w:rPr>
                <w:rFonts w:ascii="Bookman Old Style" w:hAnsi="Bookman Old Style" w:cstheme="minorHAnsi"/>
              </w:rPr>
              <w:t>.</w:t>
            </w:r>
            <w:r w:rsidR="00760C31">
              <w:rPr>
                <w:rFonts w:ascii="Bookman Old Style" w:hAnsi="Bookman Old Style" w:cstheme="minorHAnsi"/>
              </w:rPr>
              <w:t>0</w:t>
            </w:r>
            <w:r w:rsidR="003B7C09">
              <w:rPr>
                <w:rFonts w:ascii="Bookman Old Style" w:hAnsi="Bookman Old Style" w:cstheme="minorHAnsi"/>
              </w:rPr>
              <w:t>9</w:t>
            </w:r>
            <w:r w:rsidRPr="001E6665">
              <w:rPr>
                <w:rFonts w:ascii="Bookman Old Style" w:hAnsi="Bookman Old Style" w:cstheme="minorHAnsi"/>
              </w:rPr>
              <w:t>.202</w:t>
            </w:r>
            <w:r w:rsidR="00760C31">
              <w:rPr>
                <w:rFonts w:ascii="Bookman Old Style" w:hAnsi="Bookman Old Style" w:cstheme="minorHAnsi"/>
              </w:rPr>
              <w:t>6</w:t>
            </w:r>
            <w:r w:rsidRPr="001E6665">
              <w:rPr>
                <w:rFonts w:ascii="Bookman Old Style" w:hAnsi="Bookman Old Style" w:cstheme="minorHAnsi"/>
              </w:rPr>
              <w:t xml:space="preserve"> προκήρυξη εκλογών. </w:t>
            </w:r>
          </w:p>
          <w:p w14:paraId="56827D1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670592B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i/>
                <w:iCs/>
              </w:rPr>
              <w:t xml:space="preserve">Συνημμένα: </w:t>
            </w:r>
          </w:p>
          <w:p w14:paraId="5BDACC53" w14:textId="77777777" w:rsidR="00BA781D" w:rsidRPr="001E6665" w:rsidRDefault="00BA781D" w:rsidP="00BA781D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Υπεύθυνη δήλωση</w:t>
            </w:r>
            <w:r w:rsidRPr="001E6665">
              <w:rPr>
                <w:rFonts w:ascii="Bookman Old Style" w:hAnsi="Bookman Old Style" w:cstheme="minorHAnsi"/>
              </w:rPr>
              <w:t xml:space="preserve"> ότι δεν συντρέχουν στο πρόσωπο μου κωλύματα εκλογιμότητας. </w:t>
            </w:r>
          </w:p>
          <w:p w14:paraId="73DD756C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11EEB84F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E215CC9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30F13355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Ημερομηνία_____________</w:t>
            </w:r>
          </w:p>
          <w:p w14:paraId="304B131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Ο/Η Αιτών/ούσα</w:t>
            </w:r>
          </w:p>
          <w:p w14:paraId="4B27BFE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EF8FDDE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1301367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6C65238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7F107BA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</w:tc>
      </w:tr>
    </w:tbl>
    <w:p w14:paraId="2F937A7F" w14:textId="77777777" w:rsidR="00824464" w:rsidRDefault="00824464"/>
    <w:sectPr w:rsidR="008244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3276E"/>
    <w:multiLevelType w:val="hybridMultilevel"/>
    <w:tmpl w:val="B936C5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92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81D"/>
    <w:rsid w:val="00113C73"/>
    <w:rsid w:val="001E6665"/>
    <w:rsid w:val="00297BFE"/>
    <w:rsid w:val="002C45A4"/>
    <w:rsid w:val="003B7C09"/>
    <w:rsid w:val="004335FE"/>
    <w:rsid w:val="00477877"/>
    <w:rsid w:val="004D5562"/>
    <w:rsid w:val="00507937"/>
    <w:rsid w:val="0053364A"/>
    <w:rsid w:val="0055580C"/>
    <w:rsid w:val="00570C67"/>
    <w:rsid w:val="005C5BE8"/>
    <w:rsid w:val="005C7E19"/>
    <w:rsid w:val="00760C31"/>
    <w:rsid w:val="00822763"/>
    <w:rsid w:val="00824464"/>
    <w:rsid w:val="0090628E"/>
    <w:rsid w:val="009A0DDD"/>
    <w:rsid w:val="009E564F"/>
    <w:rsid w:val="00A16244"/>
    <w:rsid w:val="00BA781D"/>
    <w:rsid w:val="00D019FA"/>
    <w:rsid w:val="00D40CFB"/>
    <w:rsid w:val="00DC5CEC"/>
    <w:rsid w:val="00E74B0D"/>
    <w:rsid w:val="00EF32F5"/>
    <w:rsid w:val="00F22D87"/>
    <w:rsid w:val="00F74E45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3FEB"/>
  <w15:chartTrackingRefBased/>
  <w15:docId w15:val="{6BFC2308-35F1-4EB7-B818-0B304187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781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81D"/>
    <w:pPr>
      <w:spacing w:before="133"/>
      <w:ind w:left="72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71d66-878c-4fd5-a589-2d4ffd33c8f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5E8FD9A98BA442B937CA57F115FC24" ma:contentTypeVersion="12" ma:contentTypeDescription="Δημιουργία νέου εγγράφου" ma:contentTypeScope="" ma:versionID="50fbf43848919049aecb81fd2eafd913">
  <xsd:schema xmlns:xsd="http://www.w3.org/2001/XMLSchema" xmlns:xs="http://www.w3.org/2001/XMLSchema" xmlns:p="http://schemas.microsoft.com/office/2006/metadata/properties" xmlns:ns2="e3471d66-878c-4fd5-a589-2d4ffd33c8ff" targetNamespace="http://schemas.microsoft.com/office/2006/metadata/properties" ma:root="true" ma:fieldsID="a7626924a4ba7cc02b6605c4205977d8" ns2:_="">
    <xsd:import namespace="e3471d66-878c-4fd5-a589-2d4ffd33c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71d66-878c-4fd5-a589-2d4ffd33c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71DFD7-72BB-4AB8-8B07-F7222A2C88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749B1E-6D35-4881-A868-6AD0656AAFCD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3.xml><?xml version="1.0" encoding="utf-8"?>
<ds:datastoreItem xmlns:ds="http://schemas.openxmlformats.org/officeDocument/2006/customXml" ds:itemID="{552FBD9A-3FA8-438F-A739-0F2BA886EC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Γωγώ</dc:creator>
  <cp:keywords/>
  <dc:description/>
  <cp:lastModifiedBy>Michalis Soulis</cp:lastModifiedBy>
  <cp:revision>2</cp:revision>
  <dcterms:created xsi:type="dcterms:W3CDTF">2026-09-28T10:47:00Z</dcterms:created>
  <dcterms:modified xsi:type="dcterms:W3CDTF">2026-09-28T10:47:00Z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0x0101008D5E8FD9A98BA442B937CA57F115FC24</vt:lpwstr>
  </property>
  <property fmtid="{D5CDD505-2E9C-101B-9397-08002B2CF9AE}" pid="3" name="MediaServiceImageTags">
    <vt:lpwstr/>
  </property>
</Properties>
</file>