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A2E5" w14:textId="77777777" w:rsidR="00AB4605" w:rsidRPr="00646CF1" w:rsidRDefault="00AB4605" w:rsidP="00AB4605">
      <w:pPr>
        <w:pStyle w:val="Default"/>
        <w:rPr>
          <w:rFonts w:asciiTheme="minorHAnsi" w:hAnsiTheme="minorHAnsi" w:cstheme="minorHAnsi"/>
        </w:rPr>
      </w:pPr>
    </w:p>
    <w:p w14:paraId="091C0675" w14:textId="77777777" w:rsidR="00573470" w:rsidRPr="00646CF1" w:rsidRDefault="00573470" w:rsidP="00AB4605">
      <w:pPr>
        <w:pStyle w:val="Default"/>
        <w:rPr>
          <w:rFonts w:asciiTheme="minorHAnsi" w:hAnsiTheme="minorHAnsi" w:cstheme="minorHAnsi"/>
        </w:rPr>
      </w:pPr>
    </w:p>
    <w:p w14:paraId="330574A2" w14:textId="77777777" w:rsidR="006F3EC5" w:rsidRPr="00646CF1" w:rsidRDefault="006F3EC5" w:rsidP="00A34051">
      <w:pPr>
        <w:spacing w:after="0" w:line="240" w:lineRule="auto"/>
        <w:ind w:right="284"/>
        <w:rPr>
          <w:rFonts w:asciiTheme="minorHAnsi" w:eastAsia="Times New Roman" w:hAnsiTheme="minorHAnsi" w:cstheme="minorHAnsi"/>
          <w:sz w:val="24"/>
          <w:szCs w:val="24"/>
        </w:rPr>
      </w:pPr>
      <w:r w:rsidRPr="00646CF1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76579C" w:rsidRPr="00646CF1" w14:paraId="2C48B5A5" w14:textId="77777777" w:rsidTr="0076579C">
        <w:tc>
          <w:tcPr>
            <w:tcW w:w="4786" w:type="dxa"/>
          </w:tcPr>
          <w:p w14:paraId="71D3A904" w14:textId="5502D201" w:rsidR="0076579C" w:rsidRPr="00646CF1" w:rsidRDefault="0076579C" w:rsidP="00A34051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3F4FD2" wp14:editId="5FE614DD">
                  <wp:extent cx="963295" cy="1115695"/>
                  <wp:effectExtent l="0" t="0" r="8255" b="825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04751365" w14:textId="59ADAD2B" w:rsidR="0076579C" w:rsidRPr="00646CF1" w:rsidRDefault="0076579C" w:rsidP="0076579C">
            <w:pPr>
              <w:spacing w:after="0" w:line="240" w:lineRule="auto"/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>ΠΡΟΣ:</w:t>
            </w: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</w:t>
            </w:r>
          </w:p>
          <w:p w14:paraId="1A75CE8E" w14:textId="77777777" w:rsidR="0076579C" w:rsidRPr="00646CF1" w:rsidRDefault="0076579C" w:rsidP="0076579C">
            <w:pPr>
              <w:spacing w:after="0" w:line="240" w:lineRule="auto"/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ΓΕΩΠΟΝΙΚΟ ΠΑΝΕΠΙΣΤΗΜΙΟ ΑΘΗΝΩΝ </w:t>
            </w:r>
          </w:p>
          <w:p w14:paraId="3481CE4A" w14:textId="77777777" w:rsidR="0076579C" w:rsidRPr="00646CF1" w:rsidRDefault="0076579C" w:rsidP="0076579C">
            <w:pPr>
              <w:spacing w:after="0" w:line="240" w:lineRule="auto"/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>ΤΜΗΜΑ ΔΑΣΟΠΟΝΙΑΣ και Δ.Φ.Π.</w:t>
            </w:r>
          </w:p>
          <w:p w14:paraId="6007F4D7" w14:textId="72D3C944"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>(του πρώην Τ.Ε.Ι. ΣΤΕΡΕΑΣ ΕΛΛΑΔΑΣ)</w:t>
            </w:r>
          </w:p>
        </w:tc>
      </w:tr>
    </w:tbl>
    <w:p w14:paraId="3972D44F" w14:textId="77777777" w:rsidR="0076579C" w:rsidRPr="00646CF1" w:rsidRDefault="0076579C" w:rsidP="00A34051">
      <w:pPr>
        <w:spacing w:after="0" w:line="240" w:lineRule="auto"/>
        <w:ind w:right="284"/>
        <w:rPr>
          <w:rFonts w:asciiTheme="minorHAnsi" w:eastAsia="Times New Roman" w:hAnsiTheme="minorHAnsi" w:cstheme="minorHAnsi"/>
          <w:sz w:val="24"/>
          <w:szCs w:val="24"/>
        </w:rPr>
      </w:pPr>
    </w:p>
    <w:p w14:paraId="735848F5" w14:textId="77777777" w:rsidR="00172CEE" w:rsidRPr="00646CF1" w:rsidRDefault="00172CEE" w:rsidP="006F3EC5">
      <w:pPr>
        <w:spacing w:after="0" w:line="240" w:lineRule="auto"/>
        <w:rPr>
          <w:rFonts w:asciiTheme="minorHAnsi" w:hAnsiTheme="minorHAnsi" w:cstheme="minorHAnsi"/>
        </w:rPr>
      </w:pPr>
    </w:p>
    <w:p w14:paraId="1CF3E49B" w14:textId="580CB317" w:rsidR="00AB4605" w:rsidRPr="00646CF1" w:rsidRDefault="00AB4605" w:rsidP="00646CF1">
      <w:pPr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46CF1">
        <w:rPr>
          <w:rFonts w:asciiTheme="minorHAnsi" w:hAnsiTheme="minorHAnsi" w:cstheme="minorHAnsi"/>
          <w:sz w:val="28"/>
          <w:szCs w:val="28"/>
          <w:u w:val="single"/>
        </w:rPr>
        <w:t>ΑΙΤΗΣΗ</w:t>
      </w:r>
      <w:r w:rsidR="00AA029D" w:rsidRPr="00646CF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46CF1">
        <w:rPr>
          <w:rFonts w:asciiTheme="minorHAnsi" w:hAnsiTheme="minorHAnsi" w:cstheme="minorHAnsi"/>
          <w:sz w:val="28"/>
          <w:szCs w:val="28"/>
          <w:u w:val="single"/>
        </w:rPr>
        <w:t xml:space="preserve">ΓΙΑ ΕΓΚΡΙΣΗ </w:t>
      </w:r>
      <w:r w:rsidR="00360328">
        <w:rPr>
          <w:rFonts w:asciiTheme="minorHAnsi" w:hAnsiTheme="minorHAnsi" w:cstheme="minorHAnsi"/>
          <w:sz w:val="28"/>
          <w:szCs w:val="28"/>
          <w:u w:val="single"/>
        </w:rPr>
        <w:t xml:space="preserve">ΟΛΟΚΛΗΡΩΣΗΣ </w:t>
      </w:r>
      <w:r w:rsidRPr="00646CF1">
        <w:rPr>
          <w:rFonts w:asciiTheme="minorHAnsi" w:hAnsiTheme="minorHAnsi" w:cstheme="minorHAnsi"/>
          <w:sz w:val="28"/>
          <w:szCs w:val="28"/>
          <w:u w:val="single"/>
        </w:rPr>
        <w:t>ΠΡΑΚΤΙΚΗΣ ΑΣΚΗΣΗΣ</w:t>
      </w:r>
    </w:p>
    <w:p w14:paraId="5395BCB0" w14:textId="77777777" w:rsidR="00985578" w:rsidRPr="00646CF1" w:rsidRDefault="00985578" w:rsidP="00AA029D">
      <w:pPr>
        <w:ind w:firstLine="72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3274967D" w14:textId="77777777"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ΕΠΩΝΥΜΟ: 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</w:t>
      </w:r>
    </w:p>
    <w:p w14:paraId="3DBDF820" w14:textId="77777777"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ΟΝΟΜΑ: ………………………………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………………...</w:t>
      </w:r>
    </w:p>
    <w:p w14:paraId="3BE4BEBD" w14:textId="77777777"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ΟΝΟΜΑ ΠΑΤΕΡΑ: 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</w:t>
      </w:r>
    </w:p>
    <w:p w14:paraId="51762DB4" w14:textId="77777777"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Α.Μ. ……………</w:t>
      </w:r>
    </w:p>
    <w:p w14:paraId="3DC43273" w14:textId="77777777"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Δ/ΝΣΗ: …………………………………………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……….</w:t>
      </w:r>
    </w:p>
    <w:p w14:paraId="2AD03A5F" w14:textId="77777777" w:rsidR="00AB4605" w:rsidRPr="00646CF1" w:rsidRDefault="00AB4605" w:rsidP="00AA02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6CF1">
        <w:rPr>
          <w:rFonts w:asciiTheme="minorHAnsi" w:hAnsiTheme="minorHAnsi" w:cstheme="minorHAnsi"/>
          <w:b w:val="0"/>
          <w:sz w:val="24"/>
          <w:szCs w:val="24"/>
        </w:rPr>
        <w:t>ΤΗΛ.: …………………………………………</w:t>
      </w:r>
      <w:r w:rsidR="005A7B00" w:rsidRPr="00646CF1">
        <w:rPr>
          <w:rFonts w:asciiTheme="minorHAnsi" w:hAnsiTheme="minorHAnsi" w:cstheme="minorHAnsi"/>
          <w:b w:val="0"/>
          <w:sz w:val="24"/>
          <w:szCs w:val="24"/>
        </w:rPr>
        <w:t>………….</w:t>
      </w:r>
    </w:p>
    <w:p w14:paraId="17EF3196" w14:textId="57F72C5F" w:rsidR="00985578" w:rsidRPr="00646CF1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Δηλώνω 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υπεύθυνα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ότι έχω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ολοκληρώσει την πρακτική μου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άσκηση</w:t>
      </w:r>
      <w:r w:rsidR="008975EA" w:rsidRPr="008975EA"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που διήρκησε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από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…../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..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 / 20</w:t>
      </w:r>
      <w:r w:rsidR="003D42E4" w:rsidRPr="00646CF1">
        <w:rPr>
          <w:rFonts w:asciiTheme="minorHAnsi" w:hAnsiTheme="minorHAnsi" w:cstheme="minorHAnsi"/>
          <w:b w:val="0"/>
          <w:sz w:val="28"/>
          <w:szCs w:val="28"/>
        </w:rPr>
        <w:t>2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έω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ς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……/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..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 / 20</w:t>
      </w:r>
      <w:r w:rsidR="003D42E4" w:rsidRPr="00646CF1">
        <w:rPr>
          <w:rFonts w:asciiTheme="minorHAnsi" w:hAnsiTheme="minorHAnsi" w:cstheme="minorHAnsi"/>
          <w:b w:val="0"/>
          <w:sz w:val="28"/>
          <w:szCs w:val="28"/>
        </w:rPr>
        <w:t>2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</w:t>
      </w:r>
      <w:r w:rsidR="00172CEE" w:rsidRPr="00646CF1">
        <w:rPr>
          <w:rFonts w:asciiTheme="minorHAnsi" w:hAnsiTheme="minorHAnsi" w:cstheme="minorHAnsi"/>
          <w:b w:val="0"/>
          <w:sz w:val="28"/>
          <w:szCs w:val="28"/>
        </w:rPr>
        <w:t>,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bookmarkStart w:id="0" w:name="_Hlk153352074"/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πραγματοποιώντας </w:t>
      </w:r>
      <w:r w:rsidR="008975EA" w:rsidRPr="008975EA">
        <w:rPr>
          <w:rFonts w:asciiTheme="minorHAnsi" w:hAnsiTheme="minorHAnsi" w:cstheme="minorHAnsi"/>
          <w:b w:val="0"/>
          <w:sz w:val="28"/>
          <w:szCs w:val="28"/>
        </w:rPr>
        <w:t>150 ημερομίσθια ασφάλισης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στον φορέα απασχόλησης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>: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bookmarkEnd w:id="0"/>
    </w:p>
    <w:p w14:paraId="4E4DFB7E" w14:textId="77777777" w:rsidR="00AA029D" w:rsidRPr="00646CF1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(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ελληνικά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) ………………………………………………………………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20B5ECDD" w14:textId="77777777" w:rsidR="00AB4605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(αγγ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λικά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) ……………………………………………………………….</w:t>
      </w:r>
    </w:p>
    <w:p w14:paraId="6BC2C8E4" w14:textId="77777777" w:rsidR="00646CF1" w:rsidRPr="00646CF1" w:rsidRDefault="00646CF1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14:paraId="7E4C96D3" w14:textId="77777777" w:rsidR="00CB719C" w:rsidRPr="00646CF1" w:rsidRDefault="00CB719C" w:rsidP="00985578">
      <w:pPr>
        <w:pStyle w:val="Default"/>
        <w:jc w:val="both"/>
        <w:rPr>
          <w:rFonts w:asciiTheme="minorHAnsi" w:hAnsiTheme="minorHAnsi" w:cstheme="minorHAnsi"/>
          <w:noProof/>
        </w:rPr>
      </w:pPr>
      <w:r w:rsidRPr="00646CF1">
        <w:rPr>
          <w:rFonts w:asciiTheme="minorHAnsi" w:hAnsiTheme="minorHAnsi" w:cstheme="minorHAnsi"/>
          <w:noProof/>
        </w:rPr>
        <w:t xml:space="preserve">Η πρακτική μου πραγματοποιήθηκε </w:t>
      </w:r>
      <w:r w:rsidRPr="00646CF1">
        <w:rPr>
          <w:rFonts w:asciiTheme="minorHAnsi" w:hAnsiTheme="minorHAnsi" w:cstheme="minorHAnsi"/>
          <w:noProof/>
          <w:sz w:val="16"/>
          <w:szCs w:val="16"/>
        </w:rPr>
        <w:t>(επιλέξτε ένα από τα παρακάτω)</w:t>
      </w:r>
    </w:p>
    <w:p w14:paraId="5B4313DD" w14:textId="77777777" w:rsidR="00985578" w:rsidRDefault="00000000" w:rsidP="00985578">
      <w:pPr>
        <w:pStyle w:val="Default"/>
        <w:jc w:val="both"/>
        <w:rPr>
          <w:rFonts w:asciiTheme="minorHAnsi" w:hAnsiTheme="minorHAnsi" w:cstheme="minorHAnsi"/>
          <w:noProof/>
        </w:rPr>
      </w:pPr>
      <w:r w:rsidRPr="00646CF1">
        <w:rPr>
          <w:rFonts w:asciiTheme="minorHAnsi" w:hAnsiTheme="minorHAnsi" w:cstheme="minorHAnsi"/>
          <w:noProof/>
        </w:rPr>
      </w:r>
      <w:r w:rsidRPr="00646CF1">
        <w:rPr>
          <w:rFonts w:asciiTheme="minorHAnsi" w:hAnsiTheme="minorHAnsi" w:cstheme="minorHAnsi"/>
          <w:noProof/>
        </w:rPr>
        <w:pict w14:anchorId="1B3FB399">
          <v:rect id="_x0000_s1027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anchorlock/>
          </v:rect>
        </w:pict>
      </w:r>
      <w:r w:rsidR="00CB719C" w:rsidRPr="00646CF1">
        <w:rPr>
          <w:rFonts w:asciiTheme="minorHAnsi" w:hAnsiTheme="minorHAnsi" w:cstheme="minorHAnsi"/>
          <w:noProof/>
        </w:rPr>
        <w:t xml:space="preserve">ΜΕ ΕΣΠΑ    </w:t>
      </w:r>
      <w:r w:rsidRPr="00646CF1">
        <w:rPr>
          <w:rFonts w:asciiTheme="minorHAnsi" w:hAnsiTheme="minorHAnsi" w:cstheme="minorHAnsi"/>
          <w:noProof/>
        </w:rPr>
      </w:r>
      <w:r w:rsidRPr="00646CF1">
        <w:rPr>
          <w:rFonts w:asciiTheme="minorHAnsi" w:hAnsiTheme="minorHAnsi" w:cstheme="minorHAnsi"/>
          <w:noProof/>
        </w:rPr>
        <w:pict w14:anchorId="3B0E0DBE">
          <v:rect 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anchorlock/>
          </v:rect>
        </w:pict>
      </w:r>
      <w:r w:rsidR="00CB719C" w:rsidRPr="00646CF1">
        <w:rPr>
          <w:rFonts w:asciiTheme="minorHAnsi" w:hAnsiTheme="minorHAnsi" w:cstheme="minorHAnsi"/>
          <w:noProof/>
        </w:rPr>
        <w:t>ΧΩΡΙΣ ΕΣΠΑ</w:t>
      </w:r>
    </w:p>
    <w:p w14:paraId="1B1303B6" w14:textId="77777777" w:rsidR="00646CF1" w:rsidRPr="000A044B" w:rsidRDefault="00646CF1" w:rsidP="0098557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5DDED3" w14:textId="77777777" w:rsidR="00985578" w:rsidRDefault="00985578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Παρακαλώ να θεωρήσετε επιτυχή τη διεξαγωγή της πρακτικής άσκησης για την οποία αναλυτικά αναφέρομαι στο βιβλίο πρακτικής άσκησης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που 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 xml:space="preserve">σας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προσκομίζω με την παρούσα αίτηση στην Γραμματεία του Τμήματος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>.</w:t>
      </w:r>
    </w:p>
    <w:p w14:paraId="611A0DBF" w14:textId="77777777" w:rsidR="000A044B" w:rsidRPr="00646CF1" w:rsidRDefault="000A044B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14:paraId="55C679F0" w14:textId="77777777" w:rsidR="000A044B" w:rsidRPr="00646CF1" w:rsidRDefault="000A044B" w:rsidP="000A044B">
      <w:pPr>
        <w:tabs>
          <w:tab w:val="left" w:pos="6100"/>
        </w:tabs>
        <w:spacing w:after="0" w:line="240" w:lineRule="auto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646CF1">
        <w:rPr>
          <w:rFonts w:asciiTheme="minorHAnsi" w:hAnsiTheme="minorHAnsi" w:cstheme="minorHAnsi"/>
          <w:sz w:val="22"/>
          <w:szCs w:val="22"/>
        </w:rPr>
        <w:t xml:space="preserve">     Συνημμένα:</w:t>
      </w:r>
      <w:r w:rsidRPr="00646CF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A40D623" w14:textId="77777777" w:rsidR="000A044B" w:rsidRPr="00646CF1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646CF1">
        <w:rPr>
          <w:rFonts w:asciiTheme="minorHAnsi" w:hAnsiTheme="minorHAnsi" w:cstheme="minorHAnsi"/>
          <w:b w:val="0"/>
          <w:sz w:val="22"/>
          <w:szCs w:val="22"/>
        </w:rPr>
        <w:t>Βιβλίο πρακτικής</w:t>
      </w:r>
    </w:p>
    <w:p w14:paraId="180497FC" w14:textId="6351084B" w:rsidR="000A044B" w:rsidRPr="000A044B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 w:rsidRPr="003467B7">
        <w:rPr>
          <w:rFonts w:asciiTheme="minorHAnsi" w:hAnsiTheme="minorHAnsi" w:cstheme="minorHAnsi"/>
          <w:b w:val="0"/>
          <w:sz w:val="22"/>
          <w:szCs w:val="22"/>
        </w:rPr>
        <w:t xml:space="preserve">Βεβαίωση Επιτυχούς Ολοκλήρωσης Π.Α. </w:t>
      </w:r>
      <w:r w:rsidRPr="00646CF1">
        <w:rPr>
          <w:rFonts w:asciiTheme="minorHAnsi" w:hAnsiTheme="minorHAnsi" w:cstheme="minorHAnsi"/>
          <w:b w:val="0"/>
          <w:sz w:val="22"/>
          <w:szCs w:val="22"/>
        </w:rPr>
        <w:t>από τον φορέα</w:t>
      </w:r>
      <w:bookmarkStart w:id="1" w:name="_Hlk153352285"/>
      <w:r w:rsidR="008975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75EA" w:rsidRPr="008975EA">
        <w:rPr>
          <w:rFonts w:asciiTheme="minorHAnsi" w:hAnsiTheme="minorHAnsi" w:cstheme="minorHAnsi"/>
          <w:b w:val="0"/>
          <w:sz w:val="22"/>
          <w:szCs w:val="22"/>
        </w:rPr>
        <w:t>απασχόλησης</w:t>
      </w:r>
    </w:p>
    <w:p w14:paraId="18E4B3EA" w14:textId="342B9B03" w:rsidR="00646CF1" w:rsidRPr="000A044B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 w:rsidRPr="000A044B">
        <w:rPr>
          <w:rFonts w:asciiTheme="minorHAnsi" w:hAnsiTheme="minorHAnsi" w:cstheme="minorHAnsi"/>
          <w:b w:val="0"/>
          <w:sz w:val="22"/>
          <w:szCs w:val="22"/>
        </w:rPr>
        <w:t xml:space="preserve">Εκτύπωση ενσήμων </w:t>
      </w:r>
      <w:bookmarkEnd w:id="1"/>
      <w:r w:rsidRPr="000A044B">
        <w:rPr>
          <w:rFonts w:asciiTheme="minorHAnsi" w:hAnsiTheme="minorHAnsi" w:cstheme="minorHAnsi"/>
          <w:b w:val="0"/>
          <w:sz w:val="22"/>
          <w:szCs w:val="22"/>
        </w:rPr>
        <w:t>ή Βεβαίωση Προϋπηρεσίας</w:t>
      </w:r>
      <w:r w:rsidR="008975EA" w:rsidRPr="008975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75EA" w:rsidRPr="000A044B">
        <w:rPr>
          <w:rFonts w:asciiTheme="minorHAnsi" w:hAnsiTheme="minorHAnsi" w:cstheme="minorHAnsi"/>
          <w:b w:val="0"/>
          <w:sz w:val="22"/>
          <w:szCs w:val="22"/>
        </w:rPr>
        <w:t>από τον ΕΦΚΑ</w:t>
      </w:r>
      <w:r w:rsidRPr="000A044B">
        <w:rPr>
          <w:rFonts w:asciiTheme="minorHAnsi" w:hAnsiTheme="minorHAnsi" w:cstheme="minorHAnsi"/>
          <w:lang w:eastAsia="en-US"/>
        </w:rPr>
        <w:tab/>
      </w:r>
    </w:p>
    <w:p w14:paraId="0462D90C" w14:textId="77777777" w:rsidR="00646CF1" w:rsidRPr="00646CF1" w:rsidRDefault="00646CF1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14:paraId="7C09B56F" w14:textId="77777777" w:rsidR="005A7B00" w:rsidRPr="00646CF1" w:rsidRDefault="005A7B00" w:rsidP="005A7B00">
      <w:pPr>
        <w:rPr>
          <w:rFonts w:asciiTheme="minorHAnsi" w:hAnsiTheme="minorHAnsi" w:cstheme="minorHAnsi"/>
          <w:lang w:eastAsia="en-US"/>
        </w:rPr>
      </w:pPr>
    </w:p>
    <w:p w14:paraId="1B82566B" w14:textId="77777777" w:rsidR="005A7B00" w:rsidRPr="00646CF1" w:rsidRDefault="005A7B00" w:rsidP="005A7B00">
      <w:pPr>
        <w:tabs>
          <w:tab w:val="left" w:pos="5350"/>
        </w:tabs>
        <w:rPr>
          <w:rFonts w:asciiTheme="minorHAnsi" w:hAnsiTheme="minorHAnsi" w:cstheme="minorHAnsi"/>
          <w:lang w:eastAsia="en-US"/>
        </w:rPr>
      </w:pPr>
      <w:r w:rsidRPr="00646CF1">
        <w:rPr>
          <w:rFonts w:asciiTheme="minorHAnsi" w:hAnsiTheme="minorHAnsi" w:cstheme="minorHAnsi"/>
          <w:lang w:eastAsia="en-US"/>
        </w:rPr>
        <w:tab/>
      </w:r>
      <w:r w:rsidR="00AA029D" w:rsidRPr="00646CF1">
        <w:rPr>
          <w:rFonts w:asciiTheme="minorHAnsi" w:hAnsiTheme="minorHAnsi" w:cstheme="minorHAnsi"/>
          <w:lang w:eastAsia="en-US"/>
        </w:rPr>
        <w:t xml:space="preserve">      </w:t>
      </w:r>
      <w:r w:rsidRPr="00646CF1">
        <w:rPr>
          <w:rFonts w:asciiTheme="minorHAnsi" w:hAnsiTheme="minorHAnsi" w:cstheme="minorHAnsi"/>
          <w:lang w:eastAsia="en-US"/>
        </w:rPr>
        <w:t>Ημερομηνία ………/………/…………</w:t>
      </w:r>
    </w:p>
    <w:p w14:paraId="102C3864" w14:textId="77777777" w:rsid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</w:p>
    <w:p w14:paraId="3340D91C" w14:textId="77777777" w:rsid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lang w:eastAsia="en-US"/>
        </w:rPr>
      </w:pPr>
    </w:p>
    <w:p w14:paraId="60456714" w14:textId="3FE8EE71" w:rsidR="00985578" w:rsidRP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 xml:space="preserve">     </w:t>
      </w:r>
      <w:r w:rsidR="005A7B00" w:rsidRPr="000A044B">
        <w:rPr>
          <w:rFonts w:asciiTheme="minorHAnsi" w:hAnsiTheme="minorHAnsi" w:cstheme="minorHAnsi"/>
          <w:lang w:eastAsia="en-US"/>
        </w:rPr>
        <w:t>(Υπογραφή)</w:t>
      </w:r>
    </w:p>
    <w:sectPr w:rsidR="00985578" w:rsidRPr="000A044B" w:rsidSect="00573470">
      <w:pgSz w:w="11906" w:h="16838"/>
      <w:pgMar w:top="14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BE29" w14:textId="77777777" w:rsidR="001D5B63" w:rsidRDefault="001D5B63" w:rsidP="00AB4605">
      <w:pPr>
        <w:spacing w:after="0" w:line="240" w:lineRule="auto"/>
      </w:pPr>
      <w:r>
        <w:separator/>
      </w:r>
    </w:p>
  </w:endnote>
  <w:endnote w:type="continuationSeparator" w:id="0">
    <w:p w14:paraId="71DEB131" w14:textId="77777777" w:rsidR="001D5B63" w:rsidRDefault="001D5B63" w:rsidP="00A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6860" w14:textId="77777777" w:rsidR="001D5B63" w:rsidRDefault="001D5B63" w:rsidP="00AB4605">
      <w:pPr>
        <w:spacing w:after="0" w:line="240" w:lineRule="auto"/>
      </w:pPr>
      <w:r>
        <w:separator/>
      </w:r>
    </w:p>
  </w:footnote>
  <w:footnote w:type="continuationSeparator" w:id="0">
    <w:p w14:paraId="0B578EDE" w14:textId="77777777" w:rsidR="001D5B63" w:rsidRDefault="001D5B63" w:rsidP="00AB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C3E"/>
    <w:multiLevelType w:val="hybridMultilevel"/>
    <w:tmpl w:val="AA561258"/>
    <w:lvl w:ilvl="0" w:tplc="21E223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5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05"/>
    <w:rsid w:val="000A044B"/>
    <w:rsid w:val="00172CEE"/>
    <w:rsid w:val="001D5B63"/>
    <w:rsid w:val="00200D0D"/>
    <w:rsid w:val="003467B7"/>
    <w:rsid w:val="00360328"/>
    <w:rsid w:val="003C48F6"/>
    <w:rsid w:val="003D42E4"/>
    <w:rsid w:val="00421891"/>
    <w:rsid w:val="004D68FD"/>
    <w:rsid w:val="00573470"/>
    <w:rsid w:val="005A7B00"/>
    <w:rsid w:val="00646CF1"/>
    <w:rsid w:val="006F3EC5"/>
    <w:rsid w:val="006F49C5"/>
    <w:rsid w:val="0072089A"/>
    <w:rsid w:val="007427CB"/>
    <w:rsid w:val="00742862"/>
    <w:rsid w:val="0076579C"/>
    <w:rsid w:val="007A60C1"/>
    <w:rsid w:val="007B1209"/>
    <w:rsid w:val="008975EA"/>
    <w:rsid w:val="009041F1"/>
    <w:rsid w:val="00985578"/>
    <w:rsid w:val="009E33EC"/>
    <w:rsid w:val="00A34051"/>
    <w:rsid w:val="00AA029D"/>
    <w:rsid w:val="00AB4605"/>
    <w:rsid w:val="00AE6BA9"/>
    <w:rsid w:val="00C248C2"/>
    <w:rsid w:val="00C87D97"/>
    <w:rsid w:val="00CB719C"/>
    <w:rsid w:val="00CE71FC"/>
    <w:rsid w:val="00CF2F02"/>
    <w:rsid w:val="00E37F14"/>
    <w:rsid w:val="00EA2320"/>
    <w:rsid w:val="00F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E5E1A8"/>
  <w15:docId w15:val="{D9733E6D-5F50-429E-AFD4-90710873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9A"/>
    <w:rPr>
      <w:rFonts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4605"/>
    <w:rPr>
      <w:rFonts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4605"/>
    <w:rPr>
      <w:rFonts w:cs="Times New Roman"/>
      <w:sz w:val="20"/>
      <w:szCs w:val="20"/>
      <w:lang w:eastAsia="el-GR"/>
    </w:rPr>
  </w:style>
  <w:style w:type="paragraph" w:customStyle="1" w:styleId="Default">
    <w:name w:val="Default"/>
    <w:rsid w:val="00AB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Intense Reference"/>
    <w:basedOn w:val="a0"/>
    <w:uiPriority w:val="32"/>
    <w:qFormat/>
    <w:rsid w:val="00AB4605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5A7B0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4051"/>
    <w:rPr>
      <w:rFonts w:ascii="Tahoma" w:hAnsi="Tahoma" w:cs="Tahoma"/>
      <w:sz w:val="16"/>
      <w:szCs w:val="16"/>
      <w:lang w:eastAsia="el-GR"/>
    </w:rPr>
  </w:style>
  <w:style w:type="table" w:styleId="a8">
    <w:name w:val="Table Grid"/>
    <w:basedOn w:val="a1"/>
    <w:uiPriority w:val="59"/>
    <w:rsid w:val="0076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gramkarp01</dc:creator>
  <cp:lastModifiedBy>Palaiologou@aua.gr</cp:lastModifiedBy>
  <cp:revision>7</cp:revision>
  <cp:lastPrinted>2018-09-06T06:41:00Z</cp:lastPrinted>
  <dcterms:created xsi:type="dcterms:W3CDTF">2023-12-12T10:24:00Z</dcterms:created>
  <dcterms:modified xsi:type="dcterms:W3CDTF">2023-12-13T07:46:00Z</dcterms:modified>
</cp:coreProperties>
</file>