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330"/>
      </w:tblGrid>
      <w:tr w:rsidR="00D96E9B" w:rsidRPr="007F313A" w14:paraId="52F679CE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6D2984DF" w14:textId="77777777" w:rsidR="00D96E9B" w:rsidRPr="007F313A" w:rsidRDefault="00D96E9B" w:rsidP="007F3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4420115</w:t>
            </w:r>
          </w:p>
        </w:tc>
        <w:tc>
          <w:tcPr>
            <w:tcW w:w="1330" w:type="dxa"/>
            <w:noWrap/>
            <w:vAlign w:val="bottom"/>
            <w:hideMark/>
          </w:tcPr>
          <w:p w14:paraId="2D814310" w14:textId="77777777" w:rsidR="00D96E9B" w:rsidRPr="007F313A" w:rsidRDefault="00D96E9B" w:rsidP="007F3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Ευθυμίου</w:t>
            </w:r>
            <w:proofErr w:type="spellEnd"/>
          </w:p>
        </w:tc>
      </w:tr>
      <w:tr w:rsidR="00D96E9B" w:rsidRPr="007F313A" w14:paraId="709502B5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249106CC" w14:textId="77777777" w:rsidR="00D96E9B" w:rsidRPr="007F313A" w:rsidRDefault="00D96E9B" w:rsidP="007F3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4420138</w:t>
            </w:r>
          </w:p>
        </w:tc>
        <w:tc>
          <w:tcPr>
            <w:tcW w:w="1330" w:type="dxa"/>
            <w:noWrap/>
            <w:vAlign w:val="bottom"/>
            <w:hideMark/>
          </w:tcPr>
          <w:p w14:paraId="5EDD7316" w14:textId="77777777" w:rsidR="00D96E9B" w:rsidRPr="007F313A" w:rsidRDefault="00D96E9B" w:rsidP="007F3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Ευθυμίου</w:t>
            </w:r>
            <w:proofErr w:type="spellEnd"/>
          </w:p>
        </w:tc>
      </w:tr>
      <w:tr w:rsidR="00D96E9B" w:rsidRPr="007F313A" w14:paraId="416B193D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54BC7EB5" w14:textId="77777777" w:rsidR="00D96E9B" w:rsidRPr="007F313A" w:rsidRDefault="00D96E9B" w:rsidP="007F3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4419187</w:t>
            </w:r>
          </w:p>
        </w:tc>
        <w:tc>
          <w:tcPr>
            <w:tcW w:w="1330" w:type="dxa"/>
            <w:noWrap/>
            <w:vAlign w:val="bottom"/>
            <w:hideMark/>
          </w:tcPr>
          <w:p w14:paraId="626114E2" w14:textId="77777777" w:rsidR="00D96E9B" w:rsidRPr="007F313A" w:rsidRDefault="00D96E9B" w:rsidP="007F3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Ευθυμίου</w:t>
            </w:r>
            <w:proofErr w:type="spellEnd"/>
          </w:p>
        </w:tc>
      </w:tr>
      <w:tr w:rsidR="00D96E9B" w:rsidRPr="007F313A" w14:paraId="6CF0D690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64477E3A" w14:textId="77777777" w:rsidR="00D96E9B" w:rsidRPr="007F313A" w:rsidRDefault="00D96E9B" w:rsidP="007F3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793B2469" w14:textId="77777777" w:rsidR="00D96E9B" w:rsidRPr="007F313A" w:rsidRDefault="00D96E9B" w:rsidP="007F3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6E9B" w:rsidRPr="007F313A" w14:paraId="7F4F3AB0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6D4F89E4" w14:textId="77777777" w:rsidR="00D96E9B" w:rsidRPr="007F313A" w:rsidRDefault="00D96E9B" w:rsidP="007F3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4420108</w:t>
            </w:r>
          </w:p>
        </w:tc>
        <w:tc>
          <w:tcPr>
            <w:tcW w:w="1330" w:type="dxa"/>
            <w:noWrap/>
            <w:vAlign w:val="bottom"/>
            <w:hideMark/>
          </w:tcPr>
          <w:p w14:paraId="25566AE3" w14:textId="77777777" w:rsidR="00D96E9B" w:rsidRPr="007F313A" w:rsidRDefault="00D96E9B" w:rsidP="007F3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Μα</w:t>
            </w:r>
            <w:proofErr w:type="spellStart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ρινάγη</w:t>
            </w:r>
            <w:proofErr w:type="spellEnd"/>
          </w:p>
        </w:tc>
      </w:tr>
      <w:tr w:rsidR="00D96E9B" w:rsidRPr="007F313A" w14:paraId="3E6E19DF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669BC755" w14:textId="77777777" w:rsidR="00D96E9B" w:rsidRPr="007F313A" w:rsidRDefault="00D96E9B" w:rsidP="007F3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4420180</w:t>
            </w:r>
          </w:p>
        </w:tc>
        <w:tc>
          <w:tcPr>
            <w:tcW w:w="1330" w:type="dxa"/>
            <w:noWrap/>
            <w:vAlign w:val="bottom"/>
            <w:hideMark/>
          </w:tcPr>
          <w:p w14:paraId="6EA80253" w14:textId="77777777" w:rsidR="00D96E9B" w:rsidRPr="007F313A" w:rsidRDefault="00D96E9B" w:rsidP="007F3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Μα</w:t>
            </w:r>
            <w:proofErr w:type="spellStart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ρινάγη</w:t>
            </w:r>
            <w:proofErr w:type="spellEnd"/>
          </w:p>
        </w:tc>
      </w:tr>
      <w:tr w:rsidR="00D96E9B" w:rsidRPr="007F313A" w14:paraId="3227E0F2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651DA4A8" w14:textId="77777777" w:rsidR="00D96E9B" w:rsidRPr="007F313A" w:rsidRDefault="00D96E9B" w:rsidP="007F3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4421003</w:t>
            </w:r>
          </w:p>
        </w:tc>
        <w:tc>
          <w:tcPr>
            <w:tcW w:w="1330" w:type="dxa"/>
            <w:noWrap/>
            <w:vAlign w:val="bottom"/>
            <w:hideMark/>
          </w:tcPr>
          <w:p w14:paraId="4ED73C0F" w14:textId="77777777" w:rsidR="00D96E9B" w:rsidRPr="007F313A" w:rsidRDefault="00D96E9B" w:rsidP="007F3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Μα</w:t>
            </w:r>
            <w:proofErr w:type="spellStart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ρινάγη</w:t>
            </w:r>
            <w:proofErr w:type="spellEnd"/>
          </w:p>
        </w:tc>
      </w:tr>
      <w:tr w:rsidR="00D96E9B" w:rsidRPr="007F313A" w14:paraId="778ACE37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75F369D4" w14:textId="77777777" w:rsidR="00D96E9B" w:rsidRPr="007F313A" w:rsidRDefault="00D96E9B" w:rsidP="007F3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6D65DAE1" w14:textId="77777777" w:rsidR="00D96E9B" w:rsidRPr="007F313A" w:rsidRDefault="00D96E9B" w:rsidP="007F3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6E9B" w:rsidRPr="007F313A" w14:paraId="4D203C94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7A48740B" w14:textId="77777777" w:rsidR="00D96E9B" w:rsidRPr="007F313A" w:rsidRDefault="00D96E9B" w:rsidP="007F3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4420045</w:t>
            </w:r>
          </w:p>
        </w:tc>
        <w:tc>
          <w:tcPr>
            <w:tcW w:w="1330" w:type="dxa"/>
            <w:noWrap/>
            <w:vAlign w:val="bottom"/>
            <w:hideMark/>
          </w:tcPr>
          <w:p w14:paraId="37B8F1C7" w14:textId="77777777" w:rsidR="00D96E9B" w:rsidRPr="007F313A" w:rsidRDefault="00D96E9B" w:rsidP="007F3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Τρι</w:t>
            </w:r>
            <w:proofErr w:type="spellEnd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βέλλας</w:t>
            </w:r>
          </w:p>
        </w:tc>
      </w:tr>
      <w:tr w:rsidR="00D96E9B" w:rsidRPr="007F313A" w14:paraId="1F076DA9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4B2D5297" w14:textId="77777777" w:rsidR="00D96E9B" w:rsidRPr="007F313A" w:rsidRDefault="00D96E9B" w:rsidP="007F3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4420062</w:t>
            </w:r>
          </w:p>
        </w:tc>
        <w:tc>
          <w:tcPr>
            <w:tcW w:w="1330" w:type="dxa"/>
            <w:noWrap/>
            <w:vAlign w:val="bottom"/>
            <w:hideMark/>
          </w:tcPr>
          <w:p w14:paraId="46C8C3AC" w14:textId="77777777" w:rsidR="00D96E9B" w:rsidRPr="007F313A" w:rsidRDefault="00D96E9B" w:rsidP="007F3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Τρι</w:t>
            </w:r>
            <w:proofErr w:type="spellEnd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βέλλας</w:t>
            </w:r>
          </w:p>
        </w:tc>
      </w:tr>
      <w:tr w:rsidR="00D96E9B" w:rsidRPr="007F313A" w14:paraId="274DB25D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2100029C" w14:textId="77777777" w:rsidR="00D96E9B" w:rsidRPr="007F313A" w:rsidRDefault="00D96E9B" w:rsidP="007F3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62AD2412" w14:textId="77777777" w:rsidR="00D96E9B" w:rsidRPr="007F313A" w:rsidRDefault="00D96E9B" w:rsidP="007F3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6E9B" w:rsidRPr="007F313A" w14:paraId="018F8B11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14BCCE3B" w14:textId="77777777" w:rsidR="00D96E9B" w:rsidRPr="007F313A" w:rsidRDefault="00D96E9B" w:rsidP="00260E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4419073</w:t>
            </w:r>
          </w:p>
        </w:tc>
        <w:tc>
          <w:tcPr>
            <w:tcW w:w="1330" w:type="dxa"/>
            <w:shd w:val="clear" w:color="000000" w:fill="FFFF00"/>
            <w:noWrap/>
            <w:vAlign w:val="bottom"/>
            <w:hideMark/>
          </w:tcPr>
          <w:p w14:paraId="0B8828BD" w14:textId="77777777" w:rsidR="00D96E9B" w:rsidRPr="007F313A" w:rsidRDefault="00D96E9B" w:rsidP="00260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Να</w:t>
            </w:r>
            <w:proofErr w:type="spellStart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σιό</w:t>
            </w:r>
            <w:proofErr w:type="spellEnd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πουλος</w:t>
            </w:r>
          </w:p>
        </w:tc>
      </w:tr>
      <w:tr w:rsidR="00D96E9B" w:rsidRPr="007F313A" w14:paraId="6B528067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48A68D82" w14:textId="77777777" w:rsidR="00D96E9B" w:rsidRPr="007F313A" w:rsidRDefault="00D96E9B" w:rsidP="00260E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4419136</w:t>
            </w:r>
          </w:p>
        </w:tc>
        <w:tc>
          <w:tcPr>
            <w:tcW w:w="1330" w:type="dxa"/>
            <w:shd w:val="clear" w:color="000000" w:fill="FFFF00"/>
            <w:noWrap/>
            <w:vAlign w:val="bottom"/>
            <w:hideMark/>
          </w:tcPr>
          <w:p w14:paraId="7818D28E" w14:textId="77777777" w:rsidR="00D96E9B" w:rsidRPr="007F313A" w:rsidRDefault="00D96E9B" w:rsidP="00260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Να</w:t>
            </w:r>
            <w:proofErr w:type="spellStart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σιό</w:t>
            </w:r>
            <w:proofErr w:type="spellEnd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πουλος</w:t>
            </w:r>
          </w:p>
        </w:tc>
      </w:tr>
      <w:tr w:rsidR="00D96E9B" w:rsidRPr="007F313A" w14:paraId="226F1E0C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034E7F45" w14:textId="77777777" w:rsidR="00D96E9B" w:rsidRPr="007F313A" w:rsidRDefault="00D96E9B" w:rsidP="00260E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4419063</w:t>
            </w:r>
          </w:p>
        </w:tc>
        <w:tc>
          <w:tcPr>
            <w:tcW w:w="1330" w:type="dxa"/>
            <w:shd w:val="clear" w:color="000000" w:fill="FFFF00"/>
            <w:noWrap/>
            <w:vAlign w:val="bottom"/>
            <w:hideMark/>
          </w:tcPr>
          <w:p w14:paraId="3782727E" w14:textId="77777777" w:rsidR="00D96E9B" w:rsidRPr="007F313A" w:rsidRDefault="00D96E9B" w:rsidP="00260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Να</w:t>
            </w:r>
            <w:proofErr w:type="spellStart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σιό</w:t>
            </w:r>
            <w:proofErr w:type="spellEnd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πουλος</w:t>
            </w:r>
          </w:p>
        </w:tc>
      </w:tr>
      <w:tr w:rsidR="00D96E9B" w:rsidRPr="007F313A" w14:paraId="635910F4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</w:tcPr>
          <w:p w14:paraId="1F831E31" w14:textId="77777777" w:rsidR="00D96E9B" w:rsidRPr="007F313A" w:rsidRDefault="00D96E9B" w:rsidP="007F3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0" w:type="dxa"/>
            <w:noWrap/>
            <w:vAlign w:val="bottom"/>
          </w:tcPr>
          <w:p w14:paraId="3D222E5A" w14:textId="77777777" w:rsidR="00D96E9B" w:rsidRPr="007F313A" w:rsidRDefault="00D96E9B" w:rsidP="007F3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96E9B" w:rsidRPr="007F313A" w14:paraId="200421A7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137B5629" w14:textId="77777777" w:rsidR="00D96E9B" w:rsidRPr="007F313A" w:rsidRDefault="00D96E9B" w:rsidP="007F3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4419152</w:t>
            </w:r>
          </w:p>
        </w:tc>
        <w:tc>
          <w:tcPr>
            <w:tcW w:w="1330" w:type="dxa"/>
            <w:shd w:val="clear" w:color="000000" w:fill="FFFF00"/>
            <w:noWrap/>
            <w:vAlign w:val="bottom"/>
            <w:hideMark/>
          </w:tcPr>
          <w:p w14:paraId="168FA6F1" w14:textId="77777777" w:rsidR="00D96E9B" w:rsidRPr="007F313A" w:rsidRDefault="00D96E9B" w:rsidP="007F3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Τούντ</w:t>
            </w:r>
            <w:proofErr w:type="spellEnd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ας</w:t>
            </w:r>
          </w:p>
        </w:tc>
      </w:tr>
      <w:tr w:rsidR="00D96E9B" w:rsidRPr="007F313A" w14:paraId="257E864A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08B345D6" w14:textId="77777777" w:rsidR="00D96E9B" w:rsidRPr="007F313A" w:rsidRDefault="00D96E9B" w:rsidP="007F3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4420114</w:t>
            </w:r>
          </w:p>
        </w:tc>
        <w:tc>
          <w:tcPr>
            <w:tcW w:w="1330" w:type="dxa"/>
            <w:shd w:val="clear" w:color="000000" w:fill="FFFF00"/>
            <w:noWrap/>
            <w:vAlign w:val="bottom"/>
            <w:hideMark/>
          </w:tcPr>
          <w:p w14:paraId="2BE90556" w14:textId="77777777" w:rsidR="00D96E9B" w:rsidRPr="007F313A" w:rsidRDefault="00D96E9B" w:rsidP="007F3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Τούντ</w:t>
            </w:r>
            <w:proofErr w:type="spellEnd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ας</w:t>
            </w:r>
          </w:p>
        </w:tc>
      </w:tr>
      <w:tr w:rsidR="00D96E9B" w:rsidRPr="007F313A" w14:paraId="58D03E60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30F4D4ED" w14:textId="77777777" w:rsidR="00D96E9B" w:rsidRPr="007F313A" w:rsidRDefault="00D96E9B" w:rsidP="007F3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738BE4AA" w14:textId="77777777" w:rsidR="00D96E9B" w:rsidRPr="007F313A" w:rsidRDefault="00D96E9B" w:rsidP="007F3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6E9B" w:rsidRPr="007F313A" w14:paraId="573FEAF8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72474201" w14:textId="77777777" w:rsidR="00D96E9B" w:rsidRPr="007F313A" w:rsidRDefault="00D96E9B" w:rsidP="007F3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4419150</w:t>
            </w:r>
          </w:p>
        </w:tc>
        <w:tc>
          <w:tcPr>
            <w:tcW w:w="1330" w:type="dxa"/>
            <w:noWrap/>
            <w:vAlign w:val="bottom"/>
            <w:hideMark/>
          </w:tcPr>
          <w:p w14:paraId="7B9D2922" w14:textId="77777777" w:rsidR="00D96E9B" w:rsidRPr="007F313A" w:rsidRDefault="00D96E9B" w:rsidP="007F3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Τσουλφάς</w:t>
            </w:r>
          </w:p>
        </w:tc>
      </w:tr>
      <w:tr w:rsidR="00D96E9B" w:rsidRPr="007F313A" w14:paraId="3D56493C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229E7E67" w14:textId="77777777" w:rsidR="00D96E9B" w:rsidRPr="007F313A" w:rsidRDefault="00D96E9B" w:rsidP="007F3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31E8717B" w14:textId="77777777" w:rsidR="00D96E9B" w:rsidRPr="007F313A" w:rsidRDefault="00D96E9B" w:rsidP="007F3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6E9B" w:rsidRPr="007F313A" w14:paraId="295EC403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243C35F7" w14:textId="77777777" w:rsidR="00D96E9B" w:rsidRPr="007F313A" w:rsidRDefault="00D96E9B" w:rsidP="007F3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4420011</w:t>
            </w:r>
          </w:p>
        </w:tc>
        <w:tc>
          <w:tcPr>
            <w:tcW w:w="1330" w:type="dxa"/>
            <w:noWrap/>
            <w:vAlign w:val="bottom"/>
            <w:hideMark/>
          </w:tcPr>
          <w:p w14:paraId="2C112901" w14:textId="77777777" w:rsidR="00D96E9B" w:rsidRPr="007F313A" w:rsidRDefault="00D96E9B" w:rsidP="007F3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Ροδιάς</w:t>
            </w:r>
            <w:proofErr w:type="spellEnd"/>
          </w:p>
        </w:tc>
      </w:tr>
      <w:tr w:rsidR="00D96E9B" w:rsidRPr="007F313A" w14:paraId="1153C9BD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6CE58BCA" w14:textId="77777777" w:rsidR="00D96E9B" w:rsidRPr="007F313A" w:rsidRDefault="00D96E9B" w:rsidP="007F3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4420127</w:t>
            </w:r>
          </w:p>
        </w:tc>
        <w:tc>
          <w:tcPr>
            <w:tcW w:w="1330" w:type="dxa"/>
            <w:shd w:val="clear" w:color="000000" w:fill="FFFF00"/>
            <w:noWrap/>
            <w:vAlign w:val="bottom"/>
            <w:hideMark/>
          </w:tcPr>
          <w:p w14:paraId="576D25E6" w14:textId="77777777" w:rsidR="00D96E9B" w:rsidRPr="007F313A" w:rsidRDefault="00D96E9B" w:rsidP="007F3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Ροδιάς</w:t>
            </w:r>
            <w:proofErr w:type="spellEnd"/>
          </w:p>
        </w:tc>
      </w:tr>
      <w:tr w:rsidR="00D96E9B" w:rsidRPr="007F313A" w14:paraId="2264A64D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5524A371" w14:textId="77777777" w:rsidR="00D96E9B" w:rsidRPr="007F313A" w:rsidRDefault="00D96E9B" w:rsidP="007F3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4419129</w:t>
            </w:r>
          </w:p>
        </w:tc>
        <w:tc>
          <w:tcPr>
            <w:tcW w:w="1330" w:type="dxa"/>
            <w:shd w:val="clear" w:color="000000" w:fill="FFFF00"/>
            <w:noWrap/>
            <w:vAlign w:val="bottom"/>
            <w:hideMark/>
          </w:tcPr>
          <w:p w14:paraId="05156F8A" w14:textId="77777777" w:rsidR="00D96E9B" w:rsidRPr="007F313A" w:rsidRDefault="00D96E9B" w:rsidP="007F3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Ροδιάς</w:t>
            </w:r>
            <w:proofErr w:type="spellEnd"/>
          </w:p>
        </w:tc>
      </w:tr>
      <w:tr w:rsidR="00D96E9B" w:rsidRPr="007F313A" w14:paraId="093D1DE5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65E2CBEB" w14:textId="77777777" w:rsidR="00D96E9B" w:rsidRPr="007F313A" w:rsidRDefault="00D96E9B" w:rsidP="007F3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4420137</w:t>
            </w:r>
          </w:p>
        </w:tc>
        <w:tc>
          <w:tcPr>
            <w:tcW w:w="1330" w:type="dxa"/>
            <w:shd w:val="clear" w:color="000000" w:fill="FFFF00"/>
            <w:noWrap/>
            <w:vAlign w:val="bottom"/>
            <w:hideMark/>
          </w:tcPr>
          <w:p w14:paraId="2AF80DFB" w14:textId="77777777" w:rsidR="00D96E9B" w:rsidRPr="007F313A" w:rsidRDefault="00D96E9B" w:rsidP="007F3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Ροδιάς</w:t>
            </w:r>
            <w:proofErr w:type="spellEnd"/>
          </w:p>
        </w:tc>
      </w:tr>
      <w:tr w:rsidR="00D96E9B" w:rsidRPr="007F313A" w14:paraId="1F244021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4F230715" w14:textId="77777777" w:rsidR="00D96E9B" w:rsidRPr="007F313A" w:rsidRDefault="00D96E9B" w:rsidP="007F3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4420070</w:t>
            </w:r>
          </w:p>
        </w:tc>
        <w:tc>
          <w:tcPr>
            <w:tcW w:w="1330" w:type="dxa"/>
            <w:shd w:val="clear" w:color="000000" w:fill="FFFF00"/>
            <w:noWrap/>
            <w:vAlign w:val="bottom"/>
            <w:hideMark/>
          </w:tcPr>
          <w:p w14:paraId="6C3A999E" w14:textId="77777777" w:rsidR="00D96E9B" w:rsidRPr="007F313A" w:rsidRDefault="00D96E9B" w:rsidP="007F3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Ροδιάς</w:t>
            </w:r>
            <w:proofErr w:type="spellEnd"/>
          </w:p>
        </w:tc>
      </w:tr>
      <w:tr w:rsidR="00D96E9B" w:rsidRPr="007F313A" w14:paraId="3FD488E4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6943E9BF" w14:textId="77777777" w:rsidR="00D96E9B" w:rsidRPr="007F313A" w:rsidRDefault="00D96E9B" w:rsidP="007F3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0EB13896" w14:textId="77777777" w:rsidR="00D96E9B" w:rsidRPr="007F313A" w:rsidRDefault="00D96E9B" w:rsidP="007F3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6E9B" w:rsidRPr="007F313A" w14:paraId="52665AF4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2A05D15A" w14:textId="77777777" w:rsidR="00D96E9B" w:rsidRPr="007F313A" w:rsidRDefault="00D96E9B" w:rsidP="007F3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4423110</w:t>
            </w:r>
          </w:p>
        </w:tc>
        <w:tc>
          <w:tcPr>
            <w:tcW w:w="1330" w:type="dxa"/>
            <w:shd w:val="clear" w:color="000000" w:fill="FFFF00"/>
            <w:noWrap/>
            <w:vAlign w:val="bottom"/>
            <w:hideMark/>
          </w:tcPr>
          <w:p w14:paraId="7CB54D60" w14:textId="77777777" w:rsidR="00D96E9B" w:rsidRPr="007F313A" w:rsidRDefault="00D96E9B" w:rsidP="007F3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Χα</w:t>
            </w:r>
            <w:proofErr w:type="spellStart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σιώτης</w:t>
            </w:r>
            <w:proofErr w:type="spellEnd"/>
          </w:p>
        </w:tc>
      </w:tr>
      <w:tr w:rsidR="00D96E9B" w:rsidRPr="007F313A" w14:paraId="0AD4C534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0D1FF4F4" w14:textId="77777777" w:rsidR="00D96E9B" w:rsidRPr="007F313A" w:rsidRDefault="00D96E9B" w:rsidP="007F3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4419175</w:t>
            </w:r>
          </w:p>
        </w:tc>
        <w:tc>
          <w:tcPr>
            <w:tcW w:w="1330" w:type="dxa"/>
            <w:shd w:val="clear" w:color="000000" w:fill="FFFF00"/>
            <w:noWrap/>
            <w:vAlign w:val="bottom"/>
            <w:hideMark/>
          </w:tcPr>
          <w:p w14:paraId="72CF03E1" w14:textId="77777777" w:rsidR="00D96E9B" w:rsidRPr="007F313A" w:rsidRDefault="00D96E9B" w:rsidP="007F3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Χα</w:t>
            </w:r>
            <w:proofErr w:type="spellStart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σιώτης</w:t>
            </w:r>
            <w:proofErr w:type="spellEnd"/>
          </w:p>
        </w:tc>
      </w:tr>
      <w:tr w:rsidR="00D96E9B" w:rsidRPr="007F313A" w14:paraId="346D4A1C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6C2A3DD6" w14:textId="77777777" w:rsidR="00D96E9B" w:rsidRPr="007F313A" w:rsidRDefault="00D96E9B" w:rsidP="007F3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4420007</w:t>
            </w:r>
          </w:p>
        </w:tc>
        <w:tc>
          <w:tcPr>
            <w:tcW w:w="1330" w:type="dxa"/>
            <w:shd w:val="clear" w:color="000000" w:fill="FFFF00"/>
            <w:noWrap/>
            <w:vAlign w:val="bottom"/>
            <w:hideMark/>
          </w:tcPr>
          <w:p w14:paraId="79D67C59" w14:textId="77777777" w:rsidR="00D96E9B" w:rsidRPr="007F313A" w:rsidRDefault="00D96E9B" w:rsidP="007F3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Χα</w:t>
            </w:r>
            <w:proofErr w:type="spellStart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σιώτης</w:t>
            </w:r>
            <w:proofErr w:type="spellEnd"/>
          </w:p>
        </w:tc>
      </w:tr>
      <w:tr w:rsidR="00D96E9B" w:rsidRPr="007F313A" w14:paraId="02F2F4BE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2F4E7811" w14:textId="77777777" w:rsidR="00D96E9B" w:rsidRPr="007F313A" w:rsidRDefault="00D96E9B" w:rsidP="007F3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4420084</w:t>
            </w:r>
          </w:p>
        </w:tc>
        <w:tc>
          <w:tcPr>
            <w:tcW w:w="1330" w:type="dxa"/>
            <w:shd w:val="clear" w:color="000000" w:fill="FFFF00"/>
            <w:noWrap/>
            <w:vAlign w:val="bottom"/>
            <w:hideMark/>
          </w:tcPr>
          <w:p w14:paraId="13B78841" w14:textId="77777777" w:rsidR="00D96E9B" w:rsidRPr="007F313A" w:rsidRDefault="00D96E9B" w:rsidP="007F3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Χα</w:t>
            </w:r>
            <w:proofErr w:type="spellStart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σιώτης</w:t>
            </w:r>
            <w:proofErr w:type="spellEnd"/>
          </w:p>
        </w:tc>
      </w:tr>
      <w:tr w:rsidR="00D96E9B" w:rsidRPr="007F313A" w14:paraId="67D49C46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617A22DF" w14:textId="77777777" w:rsidR="00D96E9B" w:rsidRPr="007F313A" w:rsidRDefault="00D96E9B" w:rsidP="007F3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4420077</w:t>
            </w:r>
          </w:p>
        </w:tc>
        <w:tc>
          <w:tcPr>
            <w:tcW w:w="1330" w:type="dxa"/>
            <w:shd w:val="clear" w:color="000000" w:fill="FFFF00"/>
            <w:noWrap/>
            <w:vAlign w:val="bottom"/>
            <w:hideMark/>
          </w:tcPr>
          <w:p w14:paraId="404D12BC" w14:textId="77777777" w:rsidR="00D96E9B" w:rsidRPr="007F313A" w:rsidRDefault="00D96E9B" w:rsidP="007F3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Χα</w:t>
            </w:r>
            <w:proofErr w:type="spellStart"/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σιώτης</w:t>
            </w:r>
            <w:proofErr w:type="spellEnd"/>
          </w:p>
        </w:tc>
      </w:tr>
      <w:tr w:rsidR="00D96E9B" w:rsidRPr="007F313A" w14:paraId="40EFC475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6EF10F76" w14:textId="77777777" w:rsidR="00D96E9B" w:rsidRPr="007F313A" w:rsidRDefault="00D96E9B" w:rsidP="007F3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0" w:type="dxa"/>
            <w:noWrap/>
            <w:vAlign w:val="bottom"/>
            <w:hideMark/>
          </w:tcPr>
          <w:p w14:paraId="792FFC52" w14:textId="77777777" w:rsidR="00D96E9B" w:rsidRPr="007F313A" w:rsidRDefault="00D96E9B" w:rsidP="007F31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6E9B" w:rsidRPr="007F313A" w14:paraId="3C66CD64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2CE9F402" w14:textId="77777777" w:rsidR="00D96E9B" w:rsidRPr="007F313A" w:rsidRDefault="00D96E9B" w:rsidP="007F3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4420253</w:t>
            </w:r>
          </w:p>
        </w:tc>
        <w:tc>
          <w:tcPr>
            <w:tcW w:w="1330" w:type="dxa"/>
            <w:shd w:val="clear" w:color="000000" w:fill="FCD5B4"/>
            <w:noWrap/>
            <w:vAlign w:val="bottom"/>
            <w:hideMark/>
          </w:tcPr>
          <w:p w14:paraId="3D81ECD0" w14:textId="77777777" w:rsidR="00D96E9B" w:rsidRPr="007F313A" w:rsidRDefault="00D96E9B" w:rsidP="007F3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Κωφάκης</w:t>
            </w:r>
          </w:p>
        </w:tc>
      </w:tr>
      <w:tr w:rsidR="00D96E9B" w:rsidRPr="007F313A" w14:paraId="205EA74C" w14:textId="77777777" w:rsidTr="00D96E9B">
        <w:trPr>
          <w:cantSplit/>
          <w:trHeight w:val="300"/>
        </w:trPr>
        <w:tc>
          <w:tcPr>
            <w:tcW w:w="1026" w:type="dxa"/>
            <w:noWrap/>
            <w:vAlign w:val="bottom"/>
            <w:hideMark/>
          </w:tcPr>
          <w:p w14:paraId="16DE9B0F" w14:textId="77777777" w:rsidR="00D96E9B" w:rsidRPr="007F313A" w:rsidRDefault="00D96E9B" w:rsidP="007F31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4419140</w:t>
            </w:r>
          </w:p>
        </w:tc>
        <w:tc>
          <w:tcPr>
            <w:tcW w:w="1330" w:type="dxa"/>
            <w:shd w:val="clear" w:color="000000" w:fill="FCD5B4"/>
            <w:noWrap/>
            <w:vAlign w:val="bottom"/>
            <w:hideMark/>
          </w:tcPr>
          <w:p w14:paraId="0A7AB42C" w14:textId="77777777" w:rsidR="00D96E9B" w:rsidRPr="007F313A" w:rsidRDefault="00D96E9B" w:rsidP="007F3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F31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Κωφάκης</w:t>
            </w:r>
          </w:p>
        </w:tc>
      </w:tr>
    </w:tbl>
    <w:p w14:paraId="635460B7" w14:textId="77777777" w:rsidR="009D08BD" w:rsidRDefault="009D08BD">
      <w:pPr>
        <w:rPr>
          <w:sz w:val="20"/>
          <w:szCs w:val="20"/>
          <w:lang w:val="el-GR"/>
        </w:rPr>
      </w:pPr>
    </w:p>
    <w:p w14:paraId="0184BFA9" w14:textId="28AF4BE3" w:rsidR="00251292" w:rsidRDefault="00251292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Με κίτρινο φόντο: οι </w:t>
      </w:r>
      <w:proofErr w:type="spellStart"/>
      <w:r>
        <w:rPr>
          <w:sz w:val="20"/>
          <w:szCs w:val="20"/>
          <w:lang w:val="el-GR"/>
        </w:rPr>
        <w:t>φοιτ</w:t>
      </w:r>
      <w:proofErr w:type="spellEnd"/>
      <w:r>
        <w:rPr>
          <w:sz w:val="20"/>
          <w:szCs w:val="20"/>
          <w:lang w:val="el-GR"/>
        </w:rPr>
        <w:t xml:space="preserve">. δεν είχαν επιλέξει </w:t>
      </w:r>
      <w:r w:rsidR="00EA4962">
        <w:rPr>
          <w:sz w:val="20"/>
          <w:szCs w:val="20"/>
          <w:lang w:val="el-GR"/>
        </w:rPr>
        <w:t>το μέλος ΔΕΠ στο οποίο έγινε ανάθεση</w:t>
      </w:r>
    </w:p>
    <w:p w14:paraId="79DB94E9" w14:textId="0A015A8B" w:rsidR="00EA4962" w:rsidRPr="00251292" w:rsidRDefault="00EA4962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Με πορτοκαλί φόντο: οι </w:t>
      </w:r>
      <w:proofErr w:type="spellStart"/>
      <w:r>
        <w:rPr>
          <w:sz w:val="20"/>
          <w:szCs w:val="20"/>
          <w:lang w:val="el-GR"/>
        </w:rPr>
        <w:t>φοιτ</w:t>
      </w:r>
      <w:proofErr w:type="spellEnd"/>
      <w:r>
        <w:rPr>
          <w:sz w:val="20"/>
          <w:szCs w:val="20"/>
          <w:lang w:val="el-GR"/>
        </w:rPr>
        <w:t>. δεν είχαν ως πρώτη επιλογή το μέλος ΔΕΠ στο οποίο έγινε ανάθεση</w:t>
      </w:r>
    </w:p>
    <w:sectPr w:rsidR="00EA4962" w:rsidRPr="00251292" w:rsidSect="00D96E9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3A"/>
    <w:rsid w:val="00163D8F"/>
    <w:rsid w:val="00251292"/>
    <w:rsid w:val="002701F9"/>
    <w:rsid w:val="00284BC8"/>
    <w:rsid w:val="005C0542"/>
    <w:rsid w:val="007F313A"/>
    <w:rsid w:val="00963E28"/>
    <w:rsid w:val="009A6431"/>
    <w:rsid w:val="009D08BD"/>
    <w:rsid w:val="00A16D01"/>
    <w:rsid w:val="00CE688A"/>
    <w:rsid w:val="00D96E9B"/>
    <w:rsid w:val="00EA4962"/>
    <w:rsid w:val="00ED6847"/>
    <w:rsid w:val="00F5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C17E"/>
  <w15:chartTrackingRefBased/>
  <w15:docId w15:val="{2F15CCFA-1BDB-45BF-93F0-AC8EB4ED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F3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3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3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F3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3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F3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F3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F3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F3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F3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F3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F3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F313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F313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F313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F313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F313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F31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F3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F3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F3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F3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F3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F313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F313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F313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F3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F313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F31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562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Tsoulfas</dc:creator>
  <cp:keywords/>
  <dc:description/>
  <cp:lastModifiedBy>Vasiliki Kastiza</cp:lastModifiedBy>
  <cp:revision>3</cp:revision>
  <dcterms:created xsi:type="dcterms:W3CDTF">2026-02-16T09:23:00Z</dcterms:created>
  <dcterms:modified xsi:type="dcterms:W3CDTF">2026-02-16T09:26:00Z</dcterms:modified>
</cp:coreProperties>
</file>